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FDF3B" w14:textId="095B4FE0" w:rsidR="005666C1" w:rsidRPr="00D30C70" w:rsidRDefault="005666C1" w:rsidP="005666C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30C70">
        <w:rPr>
          <w:rFonts w:ascii="TH SarabunIT๙" w:hAnsi="TH SarabunIT๙" w:cs="TH SarabunIT๙"/>
          <w:b/>
          <w:bCs/>
          <w:sz w:val="40"/>
          <w:szCs w:val="40"/>
          <w:cs/>
        </w:rPr>
        <w:t>การวางแผนเก็บงานตาม ว 2</w:t>
      </w:r>
      <w:r w:rsidR="00B6318D">
        <w:rPr>
          <w:rFonts w:ascii="TH SarabunIT๙" w:hAnsi="TH SarabunIT๙" w:cs="TH SarabunIT๙" w:hint="cs"/>
          <w:b/>
          <w:bCs/>
          <w:sz w:val="40"/>
          <w:szCs w:val="40"/>
          <w:cs/>
          <w:lang w:val="en-GB"/>
        </w:rPr>
        <w:t>1</w:t>
      </w:r>
      <w:r w:rsidRPr="00D30C70">
        <w:rPr>
          <w:rFonts w:ascii="TH SarabunIT๙" w:hAnsi="TH SarabunIT๙" w:cs="TH SarabunIT๙"/>
          <w:b/>
          <w:bCs/>
          <w:sz w:val="40"/>
          <w:szCs w:val="40"/>
          <w:cs/>
        </w:rPr>
        <w:t>/256</w:t>
      </w:r>
      <w:r w:rsidR="00B6318D">
        <w:rPr>
          <w:rFonts w:ascii="TH SarabunIT๙" w:hAnsi="TH SarabunIT๙" w:cs="TH SarabunIT๙" w:hint="cs"/>
          <w:b/>
          <w:bCs/>
          <w:sz w:val="40"/>
          <w:szCs w:val="40"/>
          <w:cs/>
          <w:lang w:val="en-GB"/>
        </w:rPr>
        <w:t>0</w:t>
      </w:r>
      <w:r w:rsidRPr="00D30C7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โรงเรียน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............................................</w:t>
      </w:r>
    </w:p>
    <w:p w14:paraId="04E3B075" w14:textId="7EEFBB99" w:rsidR="005666C1" w:rsidRPr="00D91E64" w:rsidRDefault="005666C1" w:rsidP="005666C1">
      <w:pPr>
        <w:pStyle w:val="a3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D30C7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สังกัด </w:t>
      </w:r>
      <w:r w:rsidR="00B6318D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สำนักงานคณะกรรมการ</w:t>
      </w:r>
      <w:r w:rsidR="00A025EE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</w:t>
      </w:r>
      <w:bookmarkStart w:id="0" w:name="_GoBack"/>
      <w:bookmarkEnd w:id="0"/>
      <w:r w:rsidR="00B6318D">
        <w:rPr>
          <w:rFonts w:ascii="TH SarabunIT๙" w:hAnsi="TH SarabunIT๙" w:cs="TH SarabunIT๙" w:hint="cs"/>
          <w:b/>
          <w:bCs/>
          <w:sz w:val="40"/>
          <w:szCs w:val="40"/>
          <w:cs/>
        </w:rPr>
        <w:t>ศึกษาขั้นพื้นฐาน</w:t>
      </w:r>
    </w:p>
    <w:p w14:paraId="2DF519B3" w14:textId="77777777" w:rsidR="005666C1" w:rsidRDefault="005666C1" w:rsidP="005666C1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ชื่อ-นามสกุล ................................................................. ตำแหน่ง ................. </w:t>
      </w: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วิทย</w:t>
      </w:r>
      <w:proofErr w:type="spellEnd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ฐานะ ................................เมื่อวันที่ .................</w:t>
      </w:r>
    </w:p>
    <w:p w14:paraId="2EE7AD6A" w14:textId="77777777" w:rsidR="005666C1" w:rsidRPr="00D30C70" w:rsidRDefault="005666C1" w:rsidP="005666C1">
      <w:pPr>
        <w:pStyle w:val="a3"/>
        <w:rPr>
          <w:rFonts w:ascii="TH SarabunIT๙" w:hAnsi="TH SarabunIT๙" w:cs="TH SarabunIT๙"/>
          <w:b/>
          <w:bCs/>
          <w:sz w:val="40"/>
          <w:szCs w:val="40"/>
          <w:u w:val="double"/>
        </w:rPr>
      </w:pPr>
      <w:r w:rsidRPr="00D30C70">
        <w:rPr>
          <w:rFonts w:ascii="TH SarabunIT๙" w:hAnsi="TH SarabunIT๙" w:cs="TH SarabunIT๙" w:hint="cs"/>
          <w:b/>
          <w:bCs/>
          <w:sz w:val="40"/>
          <w:szCs w:val="40"/>
          <w:u w:val="double"/>
          <w:cs/>
        </w:rPr>
        <w:t>การเก็บงานตามคุณสมบัติข</w:t>
      </w:r>
      <w:r>
        <w:rPr>
          <w:rFonts w:ascii="TH SarabunIT๙" w:hAnsi="TH SarabunIT๙" w:cs="TH SarabunIT๙" w:hint="cs"/>
          <w:b/>
          <w:bCs/>
          <w:sz w:val="40"/>
          <w:szCs w:val="40"/>
          <w:u w:val="double"/>
          <w:cs/>
        </w:rPr>
        <w:t>้</w:t>
      </w:r>
      <w:r w:rsidRPr="00D30C70">
        <w:rPr>
          <w:rFonts w:ascii="TH SarabunIT๙" w:hAnsi="TH SarabunIT๙" w:cs="TH SarabunIT๙" w:hint="cs"/>
          <w:b/>
          <w:bCs/>
          <w:sz w:val="40"/>
          <w:szCs w:val="40"/>
          <w:u w:val="double"/>
          <w:cs/>
        </w:rPr>
        <w:t>อ 1-4</w:t>
      </w:r>
    </w:p>
    <w:tbl>
      <w:tblPr>
        <w:tblStyle w:val="a4"/>
        <w:tblW w:w="14459" w:type="dxa"/>
        <w:tblInd w:w="-176" w:type="dxa"/>
        <w:tblLook w:val="04A0" w:firstRow="1" w:lastRow="0" w:firstColumn="1" w:lastColumn="0" w:noHBand="0" w:noVBand="1"/>
      </w:tblPr>
      <w:tblGrid>
        <w:gridCol w:w="2019"/>
        <w:gridCol w:w="1862"/>
        <w:gridCol w:w="825"/>
        <w:gridCol w:w="1460"/>
        <w:gridCol w:w="1338"/>
        <w:gridCol w:w="1355"/>
        <w:gridCol w:w="1364"/>
        <w:gridCol w:w="1118"/>
        <w:gridCol w:w="1576"/>
        <w:gridCol w:w="1542"/>
      </w:tblGrid>
      <w:tr w:rsidR="005666C1" w14:paraId="54A6E5D6" w14:textId="77777777" w:rsidTr="005666C1">
        <w:tc>
          <w:tcPr>
            <w:tcW w:w="2019" w:type="dxa"/>
            <w:vMerge w:val="restart"/>
          </w:tcPr>
          <w:p w14:paraId="427B35A8" w14:textId="77777777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29D4A24B" w14:textId="77777777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2AD93B20" w14:textId="034FDCC2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1862" w:type="dxa"/>
            <w:vMerge w:val="restart"/>
          </w:tcPr>
          <w:p w14:paraId="6D00EC63" w14:textId="77777777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36C50D4F" w14:textId="77777777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6ABDF2E5" w14:textId="5D62EA58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825" w:type="dxa"/>
            <w:vMerge w:val="restart"/>
          </w:tcPr>
          <w:p w14:paraId="390A3CE5" w14:textId="77777777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4833EB37" w14:textId="77777777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141C24D8" w14:textId="409C5349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ปี</w:t>
            </w:r>
          </w:p>
        </w:tc>
        <w:tc>
          <w:tcPr>
            <w:tcW w:w="6635" w:type="dxa"/>
            <w:gridSpan w:val="5"/>
          </w:tcPr>
          <w:p w14:paraId="6CE40F12" w14:textId="77777777" w:rsidR="005666C1" w:rsidRDefault="005666C1" w:rsidP="005666C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359D31" w14:textId="0AD372B4" w:rsidR="005666C1" w:rsidRDefault="005666C1" w:rsidP="005666C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คุณสมบัติข้อ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>2</w:t>
            </w:r>
          </w:p>
        </w:tc>
        <w:tc>
          <w:tcPr>
            <w:tcW w:w="1576" w:type="dxa"/>
          </w:tcPr>
          <w:p w14:paraId="78B4264F" w14:textId="77777777" w:rsidR="00124D49" w:rsidRDefault="00124D49" w:rsidP="005666C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D578C2" w14:textId="3AC6D3B2" w:rsidR="005666C1" w:rsidRDefault="005666C1" w:rsidP="005666C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คุณสมบัติข้อ ๓</w:t>
            </w:r>
          </w:p>
          <w:p w14:paraId="1A8672AC" w14:textId="799CE622" w:rsidR="005666C1" w:rsidRDefault="005666C1" w:rsidP="005666C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42" w:type="dxa"/>
          </w:tcPr>
          <w:p w14:paraId="3EBBCECE" w14:textId="77777777" w:rsidR="00124D49" w:rsidRDefault="00124D49" w:rsidP="005666C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5D88C5" w14:textId="322E8BF4" w:rsidR="005666C1" w:rsidRPr="005666C1" w:rsidRDefault="005666C1" w:rsidP="005666C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คุณสมบัติข้อ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 xml:space="preserve"> 4</w:t>
            </w:r>
          </w:p>
          <w:p w14:paraId="32E9F69E" w14:textId="77777777" w:rsidR="005666C1" w:rsidRDefault="005666C1" w:rsidP="005666C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666C1" w14:paraId="5913E3A2" w14:textId="6C7375DB" w:rsidTr="005666C1">
        <w:tc>
          <w:tcPr>
            <w:tcW w:w="2019" w:type="dxa"/>
            <w:vMerge/>
          </w:tcPr>
          <w:p w14:paraId="2577BE08" w14:textId="163676E0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862" w:type="dxa"/>
            <w:vMerge/>
          </w:tcPr>
          <w:p w14:paraId="13C43B35" w14:textId="1D94B56E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825" w:type="dxa"/>
            <w:vMerge/>
          </w:tcPr>
          <w:p w14:paraId="6D342C7F" w14:textId="496B6B90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460" w:type="dxa"/>
          </w:tcPr>
          <w:p w14:paraId="059C0265" w14:textId="6B2CBD64" w:rsidR="005666C1" w:rsidRP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  <w:p w14:paraId="4D1492B7" w14:textId="0DE11697" w:rsidR="005666C1" w:rsidRPr="005666C1" w:rsidRDefault="00ED51E7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สอน</w:t>
            </w:r>
            <w:r w:rsidR="005666C1"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38" w:type="dxa"/>
          </w:tcPr>
          <w:p w14:paraId="1347B2A9" w14:textId="6F2944FF" w:rsidR="005666C1" w:rsidRDefault="005666C1" w:rsidP="005666C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งานสนับสนุน</w:t>
            </w:r>
          </w:p>
        </w:tc>
        <w:tc>
          <w:tcPr>
            <w:tcW w:w="1355" w:type="dxa"/>
          </w:tcPr>
          <w:p w14:paraId="389602A2" w14:textId="3E48E27F" w:rsidR="005666C1" w:rsidRDefault="005666C1" w:rsidP="005666C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งานตอบสนองนโยบายฯ</w:t>
            </w:r>
          </w:p>
        </w:tc>
        <w:tc>
          <w:tcPr>
            <w:tcW w:w="1364" w:type="dxa"/>
          </w:tcPr>
          <w:p w14:paraId="294D4EE6" w14:textId="2EA6539B" w:rsidR="005666C1" w:rsidRP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จำนวชั่วโมง</w:t>
            </w:r>
          </w:p>
          <w:p w14:paraId="15D88DEC" w14:textId="77777777" w:rsidR="005666C1" w:rsidRP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66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PLC</w:t>
            </w:r>
          </w:p>
        </w:tc>
        <w:tc>
          <w:tcPr>
            <w:tcW w:w="1118" w:type="dxa"/>
          </w:tcPr>
          <w:p w14:paraId="388133C6" w14:textId="40687BD8" w:rsidR="005666C1" w:rsidRDefault="005666C1" w:rsidP="005666C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รวมชั่วโมง</w:t>
            </w:r>
          </w:p>
        </w:tc>
        <w:tc>
          <w:tcPr>
            <w:tcW w:w="1576" w:type="dxa"/>
          </w:tcPr>
          <w:p w14:paraId="403CD85E" w14:textId="79456B95" w:rsidR="005666C1" w:rsidRDefault="005666C1" w:rsidP="005666C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โทษทางวินัย</w:t>
            </w:r>
          </w:p>
          <w:p w14:paraId="529047AD" w14:textId="77777777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5BE959" w14:textId="386CF04A" w:rsidR="005666C1" w:rsidRP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42" w:type="dxa"/>
          </w:tcPr>
          <w:p w14:paraId="247D3BAF" w14:textId="76D74299" w:rsidR="005666C1" w:rsidRPr="005666C1" w:rsidRDefault="005666C1" w:rsidP="005666C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จำนวนชั่วโมงที่ คุรุพัฒนารับรอง</w:t>
            </w:r>
          </w:p>
        </w:tc>
      </w:tr>
      <w:tr w:rsidR="005666C1" w14:paraId="10B89B1E" w14:textId="73677C6B" w:rsidTr="005666C1">
        <w:tc>
          <w:tcPr>
            <w:tcW w:w="2019" w:type="dxa"/>
          </w:tcPr>
          <w:p w14:paraId="6B1091B2" w14:textId="48E8DB7C" w:rsidR="005666C1" w:rsidRDefault="005666C1" w:rsidP="002B341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862" w:type="dxa"/>
          </w:tcPr>
          <w:p w14:paraId="75B23D51" w14:textId="33E3E585" w:rsidR="005666C1" w:rsidRDefault="005666C1" w:rsidP="002B341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825" w:type="dxa"/>
          </w:tcPr>
          <w:p w14:paraId="51E73CBE" w14:textId="77777777" w:rsidR="005666C1" w:rsidRP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666C1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ปีที่ 1</w:t>
            </w:r>
          </w:p>
        </w:tc>
        <w:tc>
          <w:tcPr>
            <w:tcW w:w="1460" w:type="dxa"/>
          </w:tcPr>
          <w:p w14:paraId="2F1229A7" w14:textId="2CC4A7EE" w:rsidR="005666C1" w:rsidRDefault="005666C1" w:rsidP="002B341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338" w:type="dxa"/>
          </w:tcPr>
          <w:p w14:paraId="7D212679" w14:textId="34E0BD23" w:rsidR="005666C1" w:rsidRDefault="005666C1" w:rsidP="002B341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355" w:type="dxa"/>
          </w:tcPr>
          <w:p w14:paraId="23B44059" w14:textId="0BA0DA3B" w:rsidR="005666C1" w:rsidRDefault="005666C1" w:rsidP="002B341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364" w:type="dxa"/>
          </w:tcPr>
          <w:p w14:paraId="66D4C355" w14:textId="54563E4C" w:rsidR="005666C1" w:rsidRDefault="005666C1" w:rsidP="002B341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118" w:type="dxa"/>
          </w:tcPr>
          <w:p w14:paraId="17F3E1E9" w14:textId="2374D684" w:rsidR="005666C1" w:rsidRDefault="005666C1" w:rsidP="002B3410">
            <w:pPr>
              <w:pStyle w:val="a3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576" w:type="dxa"/>
          </w:tcPr>
          <w:p w14:paraId="0B5681A7" w14:textId="0E530F0B" w:rsidR="005666C1" w:rsidRDefault="005666C1" w:rsidP="0080657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542" w:type="dxa"/>
          </w:tcPr>
          <w:p w14:paraId="641CF886" w14:textId="19C0A3A7" w:rsidR="005666C1" w:rsidRDefault="005666C1" w:rsidP="0080657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</w:tr>
      <w:tr w:rsidR="00806570" w14:paraId="3977CB5E" w14:textId="46771CFF" w:rsidTr="005666C1">
        <w:tc>
          <w:tcPr>
            <w:tcW w:w="2019" w:type="dxa"/>
          </w:tcPr>
          <w:p w14:paraId="15239143" w14:textId="2C9EE894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862" w:type="dxa"/>
          </w:tcPr>
          <w:p w14:paraId="10887622" w14:textId="2838F86B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825" w:type="dxa"/>
          </w:tcPr>
          <w:p w14:paraId="5E28B211" w14:textId="77777777" w:rsidR="00806570" w:rsidRPr="005666C1" w:rsidRDefault="00806570" w:rsidP="0080657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666C1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ปีที่ 2</w:t>
            </w:r>
          </w:p>
        </w:tc>
        <w:tc>
          <w:tcPr>
            <w:tcW w:w="1460" w:type="dxa"/>
          </w:tcPr>
          <w:p w14:paraId="5A442D76" w14:textId="77777777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338" w:type="dxa"/>
          </w:tcPr>
          <w:p w14:paraId="258BF1C4" w14:textId="77777777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355" w:type="dxa"/>
          </w:tcPr>
          <w:p w14:paraId="300A75DA" w14:textId="77777777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364" w:type="dxa"/>
          </w:tcPr>
          <w:p w14:paraId="0490E84E" w14:textId="55155FD6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118" w:type="dxa"/>
          </w:tcPr>
          <w:p w14:paraId="4AD45E9E" w14:textId="77777777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576" w:type="dxa"/>
          </w:tcPr>
          <w:p w14:paraId="462CA30C" w14:textId="022E71E7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542" w:type="dxa"/>
          </w:tcPr>
          <w:p w14:paraId="62A04730" w14:textId="77777777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</w:tr>
      <w:tr w:rsidR="00806570" w14:paraId="108DEC4D" w14:textId="39D7F380" w:rsidTr="005666C1">
        <w:tc>
          <w:tcPr>
            <w:tcW w:w="2019" w:type="dxa"/>
          </w:tcPr>
          <w:p w14:paraId="43C19DFB" w14:textId="1AF9AA3C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862" w:type="dxa"/>
          </w:tcPr>
          <w:p w14:paraId="75D66EF0" w14:textId="674D4915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825" w:type="dxa"/>
          </w:tcPr>
          <w:p w14:paraId="3E6AD557" w14:textId="77777777" w:rsidR="00806570" w:rsidRPr="005666C1" w:rsidRDefault="00806570" w:rsidP="0080657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666C1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ปีที่ 3</w:t>
            </w:r>
          </w:p>
        </w:tc>
        <w:tc>
          <w:tcPr>
            <w:tcW w:w="1460" w:type="dxa"/>
          </w:tcPr>
          <w:p w14:paraId="238730AA" w14:textId="77777777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338" w:type="dxa"/>
          </w:tcPr>
          <w:p w14:paraId="55444CB9" w14:textId="77777777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355" w:type="dxa"/>
          </w:tcPr>
          <w:p w14:paraId="74828041" w14:textId="77777777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364" w:type="dxa"/>
          </w:tcPr>
          <w:p w14:paraId="1462BD3B" w14:textId="1C57EF42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118" w:type="dxa"/>
          </w:tcPr>
          <w:p w14:paraId="11718FDA" w14:textId="77777777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576" w:type="dxa"/>
          </w:tcPr>
          <w:p w14:paraId="2B024140" w14:textId="503EB9FA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542" w:type="dxa"/>
          </w:tcPr>
          <w:p w14:paraId="2CA54107" w14:textId="77777777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</w:tr>
      <w:tr w:rsidR="00806570" w14:paraId="09D2C9FA" w14:textId="5ABC86FA" w:rsidTr="005666C1">
        <w:tc>
          <w:tcPr>
            <w:tcW w:w="2019" w:type="dxa"/>
          </w:tcPr>
          <w:p w14:paraId="2FAEF45B" w14:textId="02B29FFE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862" w:type="dxa"/>
          </w:tcPr>
          <w:p w14:paraId="65E10B3E" w14:textId="77048015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825" w:type="dxa"/>
          </w:tcPr>
          <w:p w14:paraId="05792E9B" w14:textId="77777777" w:rsidR="00806570" w:rsidRPr="005666C1" w:rsidRDefault="00806570" w:rsidP="0080657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666C1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ปีที่ 4</w:t>
            </w:r>
          </w:p>
        </w:tc>
        <w:tc>
          <w:tcPr>
            <w:tcW w:w="1460" w:type="dxa"/>
          </w:tcPr>
          <w:p w14:paraId="14FDA510" w14:textId="77777777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338" w:type="dxa"/>
          </w:tcPr>
          <w:p w14:paraId="13D21495" w14:textId="77777777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355" w:type="dxa"/>
          </w:tcPr>
          <w:p w14:paraId="23682436" w14:textId="77777777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364" w:type="dxa"/>
          </w:tcPr>
          <w:p w14:paraId="61B2057E" w14:textId="4D7F302E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118" w:type="dxa"/>
          </w:tcPr>
          <w:p w14:paraId="732384B1" w14:textId="77777777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576" w:type="dxa"/>
          </w:tcPr>
          <w:p w14:paraId="058992D6" w14:textId="4CA8647A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542" w:type="dxa"/>
          </w:tcPr>
          <w:p w14:paraId="0D931212" w14:textId="77777777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</w:tr>
      <w:tr w:rsidR="00806570" w14:paraId="4A8503C0" w14:textId="5E28E992" w:rsidTr="005666C1">
        <w:tc>
          <w:tcPr>
            <w:tcW w:w="2019" w:type="dxa"/>
          </w:tcPr>
          <w:p w14:paraId="769B3211" w14:textId="22009E84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862" w:type="dxa"/>
          </w:tcPr>
          <w:p w14:paraId="3ADCA37F" w14:textId="19B07837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825" w:type="dxa"/>
          </w:tcPr>
          <w:p w14:paraId="3D791993" w14:textId="77777777" w:rsidR="00806570" w:rsidRPr="005666C1" w:rsidRDefault="00806570" w:rsidP="0080657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666C1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ปีที่ 5</w:t>
            </w:r>
          </w:p>
        </w:tc>
        <w:tc>
          <w:tcPr>
            <w:tcW w:w="1460" w:type="dxa"/>
          </w:tcPr>
          <w:p w14:paraId="69D6FF75" w14:textId="77777777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338" w:type="dxa"/>
          </w:tcPr>
          <w:p w14:paraId="40A87372" w14:textId="77777777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355" w:type="dxa"/>
          </w:tcPr>
          <w:p w14:paraId="173D1DAC" w14:textId="77777777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364" w:type="dxa"/>
          </w:tcPr>
          <w:p w14:paraId="78130A49" w14:textId="6D41FABD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118" w:type="dxa"/>
          </w:tcPr>
          <w:p w14:paraId="71DBD6DA" w14:textId="77777777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576" w:type="dxa"/>
          </w:tcPr>
          <w:p w14:paraId="0D7E8A1C" w14:textId="34A67B7A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542" w:type="dxa"/>
          </w:tcPr>
          <w:p w14:paraId="6295663F" w14:textId="77777777" w:rsidR="00806570" w:rsidRDefault="00806570" w:rsidP="0080657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</w:tr>
    </w:tbl>
    <w:p w14:paraId="6BEDC3B3" w14:textId="77777777" w:rsidR="005666C1" w:rsidRDefault="005666C1" w:rsidP="005666C1">
      <w:pPr>
        <w:pStyle w:val="a3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ครบ 5 ปี วันที่ ..............................................................</w:t>
      </w:r>
    </w:p>
    <w:p w14:paraId="1B7999E6" w14:textId="77777777" w:rsidR="005666C1" w:rsidRPr="00D30C70" w:rsidRDefault="005666C1" w:rsidP="005666C1">
      <w:pPr>
        <w:pStyle w:val="a3"/>
        <w:rPr>
          <w:rFonts w:ascii="TH SarabunIT๙" w:hAnsi="TH SarabunIT๙" w:cs="TH SarabunIT๙"/>
          <w:b/>
          <w:bCs/>
          <w:sz w:val="40"/>
          <w:szCs w:val="40"/>
          <w:u w:val="double"/>
        </w:rPr>
      </w:pPr>
      <w:r w:rsidRPr="00D30C70">
        <w:rPr>
          <w:rFonts w:ascii="TH SarabunIT๙" w:hAnsi="TH SarabunIT๙" w:cs="TH SarabunIT๙" w:hint="cs"/>
          <w:b/>
          <w:bCs/>
          <w:sz w:val="40"/>
          <w:szCs w:val="40"/>
          <w:u w:val="double"/>
          <w:cs/>
        </w:rPr>
        <w:t>การเก็บงานตามคุณสมบัติข</w:t>
      </w:r>
      <w:r>
        <w:rPr>
          <w:rFonts w:ascii="TH SarabunIT๙" w:hAnsi="TH SarabunIT๙" w:cs="TH SarabunIT๙" w:hint="cs"/>
          <w:b/>
          <w:bCs/>
          <w:sz w:val="40"/>
          <w:szCs w:val="40"/>
          <w:u w:val="double"/>
          <w:cs/>
        </w:rPr>
        <w:t>้อ 5</w:t>
      </w:r>
    </w:p>
    <w:tbl>
      <w:tblPr>
        <w:tblStyle w:val="a4"/>
        <w:tblW w:w="14283" w:type="dxa"/>
        <w:tblLook w:val="04A0" w:firstRow="1" w:lastRow="0" w:firstColumn="1" w:lastColumn="0" w:noHBand="0" w:noVBand="1"/>
      </w:tblPr>
      <w:tblGrid>
        <w:gridCol w:w="2660"/>
        <w:gridCol w:w="2693"/>
        <w:gridCol w:w="1134"/>
        <w:gridCol w:w="7796"/>
      </w:tblGrid>
      <w:tr w:rsidR="005666C1" w14:paraId="43486FE5" w14:textId="77777777" w:rsidTr="005666C1">
        <w:tc>
          <w:tcPr>
            <w:tcW w:w="2660" w:type="dxa"/>
          </w:tcPr>
          <w:p w14:paraId="2311C760" w14:textId="77777777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7C1A77E7" w14:textId="77777777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2693" w:type="dxa"/>
          </w:tcPr>
          <w:p w14:paraId="1E76C471" w14:textId="77777777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4D5AEFB4" w14:textId="77777777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1134" w:type="dxa"/>
          </w:tcPr>
          <w:p w14:paraId="34AA9F43" w14:textId="77777777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10ACA323" w14:textId="77777777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ปี</w:t>
            </w:r>
          </w:p>
        </w:tc>
        <w:tc>
          <w:tcPr>
            <w:tcW w:w="7796" w:type="dxa"/>
          </w:tcPr>
          <w:p w14:paraId="49FB285E" w14:textId="77777777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5666C1" w14:paraId="1F629C56" w14:textId="77777777" w:rsidTr="005666C1">
        <w:tc>
          <w:tcPr>
            <w:tcW w:w="2660" w:type="dxa"/>
          </w:tcPr>
          <w:p w14:paraId="4CF9848C" w14:textId="15CFA0BF" w:rsidR="005666C1" w:rsidRDefault="005666C1" w:rsidP="002B341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16 พ.ค. </w:t>
            </w:r>
            <w:r w:rsidR="00806570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62</w:t>
            </w:r>
          </w:p>
        </w:tc>
        <w:tc>
          <w:tcPr>
            <w:tcW w:w="2693" w:type="dxa"/>
          </w:tcPr>
          <w:p w14:paraId="1B5EDF54" w14:textId="77777777" w:rsidR="005666C1" w:rsidRDefault="005666C1" w:rsidP="002B341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15 พ.ค. ...................</w:t>
            </w:r>
          </w:p>
        </w:tc>
        <w:tc>
          <w:tcPr>
            <w:tcW w:w="1134" w:type="dxa"/>
          </w:tcPr>
          <w:p w14:paraId="21AA65A5" w14:textId="77777777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ปีที่ 1</w:t>
            </w:r>
          </w:p>
        </w:tc>
        <w:tc>
          <w:tcPr>
            <w:tcW w:w="7796" w:type="dxa"/>
          </w:tcPr>
          <w:p w14:paraId="210A3366" w14:textId="0A01D6D9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ประเมิน </w:t>
            </w:r>
            <w:proofErr w:type="spellStart"/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วฐ</w:t>
            </w:r>
            <w:proofErr w:type="spellEnd"/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.2 ปีที่ 1 ครั้งที่</w:t>
            </w:r>
            <w:r w:rsidRPr="005666C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 xml:space="preserve">1 </w:t>
            </w: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และครั้งที่ </w:t>
            </w:r>
            <w:r w:rsidRPr="005666C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 xml:space="preserve">2 </w:t>
            </w: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ทุกสิ้นปีการศึกษาคือ หลัง 15 พ.ค.ของปี</w:t>
            </w:r>
          </w:p>
        </w:tc>
      </w:tr>
      <w:tr w:rsidR="005666C1" w14:paraId="4ED01C18" w14:textId="77777777" w:rsidTr="005666C1">
        <w:tc>
          <w:tcPr>
            <w:tcW w:w="2660" w:type="dxa"/>
          </w:tcPr>
          <w:p w14:paraId="25143F46" w14:textId="77777777" w:rsidR="005666C1" w:rsidRDefault="005666C1" w:rsidP="002B341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16 พ.ค. ...................</w:t>
            </w:r>
          </w:p>
        </w:tc>
        <w:tc>
          <w:tcPr>
            <w:tcW w:w="2693" w:type="dxa"/>
          </w:tcPr>
          <w:p w14:paraId="14CC2478" w14:textId="77777777" w:rsidR="005666C1" w:rsidRDefault="005666C1" w:rsidP="002B341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15 พ.ค. ...................</w:t>
            </w:r>
          </w:p>
        </w:tc>
        <w:tc>
          <w:tcPr>
            <w:tcW w:w="1134" w:type="dxa"/>
          </w:tcPr>
          <w:p w14:paraId="769FC05E" w14:textId="77777777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ปีที่ 2</w:t>
            </w:r>
          </w:p>
        </w:tc>
        <w:tc>
          <w:tcPr>
            <w:tcW w:w="7796" w:type="dxa"/>
          </w:tcPr>
          <w:p w14:paraId="69A3DFDD" w14:textId="5E375690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ประเมิน </w:t>
            </w:r>
            <w:proofErr w:type="spellStart"/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วฐ</w:t>
            </w:r>
            <w:proofErr w:type="spellEnd"/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.2 ปีที่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>2</w:t>
            </w: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ครั้งที่</w:t>
            </w:r>
            <w:r w:rsidRPr="005666C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 xml:space="preserve">1 </w:t>
            </w: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และครั้งที่ </w:t>
            </w:r>
            <w:r w:rsidRPr="005666C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 xml:space="preserve">2 </w:t>
            </w: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ทุกสิ้นปีการศึกษาคือ หลัง 15 พ.ค.ของปี</w:t>
            </w:r>
          </w:p>
        </w:tc>
      </w:tr>
      <w:tr w:rsidR="005666C1" w14:paraId="4FD5F077" w14:textId="77777777" w:rsidTr="005666C1">
        <w:tc>
          <w:tcPr>
            <w:tcW w:w="2660" w:type="dxa"/>
          </w:tcPr>
          <w:p w14:paraId="20D29365" w14:textId="77777777" w:rsidR="005666C1" w:rsidRDefault="005666C1" w:rsidP="002B341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16 พ.ค. ...................</w:t>
            </w:r>
          </w:p>
        </w:tc>
        <w:tc>
          <w:tcPr>
            <w:tcW w:w="2693" w:type="dxa"/>
          </w:tcPr>
          <w:p w14:paraId="496D58E4" w14:textId="77777777" w:rsidR="005666C1" w:rsidRDefault="005666C1" w:rsidP="002B341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15 พ.ค. ...................</w:t>
            </w:r>
          </w:p>
        </w:tc>
        <w:tc>
          <w:tcPr>
            <w:tcW w:w="1134" w:type="dxa"/>
          </w:tcPr>
          <w:p w14:paraId="02F7FC72" w14:textId="77777777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ปีที่ 3</w:t>
            </w:r>
          </w:p>
        </w:tc>
        <w:tc>
          <w:tcPr>
            <w:tcW w:w="7796" w:type="dxa"/>
          </w:tcPr>
          <w:p w14:paraId="7E9C5E2D" w14:textId="674A09DF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ประเมิน </w:t>
            </w:r>
            <w:proofErr w:type="spellStart"/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วฐ</w:t>
            </w:r>
            <w:proofErr w:type="spellEnd"/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.2 ปีที่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>3</w:t>
            </w: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ครั้งที่</w:t>
            </w:r>
            <w:r w:rsidRPr="005666C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 xml:space="preserve">1 </w:t>
            </w: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และครั้งที่ </w:t>
            </w:r>
            <w:r w:rsidRPr="005666C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 xml:space="preserve">2 </w:t>
            </w: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ทุกสิ้นปีการศึกษาคือ หลัง 15 พ.ค.ของปี</w:t>
            </w:r>
          </w:p>
        </w:tc>
      </w:tr>
      <w:tr w:rsidR="005666C1" w14:paraId="7014C350" w14:textId="77777777" w:rsidTr="005666C1">
        <w:tc>
          <w:tcPr>
            <w:tcW w:w="2660" w:type="dxa"/>
          </w:tcPr>
          <w:p w14:paraId="5D76E968" w14:textId="77777777" w:rsidR="005666C1" w:rsidRDefault="005666C1" w:rsidP="002B341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16 พ.ค. ...................</w:t>
            </w:r>
          </w:p>
        </w:tc>
        <w:tc>
          <w:tcPr>
            <w:tcW w:w="2693" w:type="dxa"/>
          </w:tcPr>
          <w:p w14:paraId="35E5355D" w14:textId="77777777" w:rsidR="005666C1" w:rsidRDefault="005666C1" w:rsidP="002B341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15 พ.ค. ...................</w:t>
            </w:r>
          </w:p>
        </w:tc>
        <w:tc>
          <w:tcPr>
            <w:tcW w:w="1134" w:type="dxa"/>
          </w:tcPr>
          <w:p w14:paraId="353D10EB" w14:textId="77777777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ปีที่ 4</w:t>
            </w:r>
          </w:p>
        </w:tc>
        <w:tc>
          <w:tcPr>
            <w:tcW w:w="7796" w:type="dxa"/>
          </w:tcPr>
          <w:p w14:paraId="02BEE2F0" w14:textId="55219C1A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ประเมิน </w:t>
            </w:r>
            <w:proofErr w:type="spellStart"/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วฐ</w:t>
            </w:r>
            <w:proofErr w:type="spellEnd"/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.2 ปีที่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>4</w:t>
            </w: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ครั้งที่</w:t>
            </w:r>
            <w:r w:rsidRPr="005666C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 xml:space="preserve">1 </w:t>
            </w: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และครั้งที่ </w:t>
            </w:r>
            <w:r w:rsidRPr="005666C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 xml:space="preserve">2 </w:t>
            </w: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ทุกสิ้นปีการศึกษาคือ หลัง 15 พ.ค.ของปี</w:t>
            </w:r>
          </w:p>
        </w:tc>
      </w:tr>
      <w:tr w:rsidR="005666C1" w14:paraId="17346845" w14:textId="77777777" w:rsidTr="005666C1">
        <w:tc>
          <w:tcPr>
            <w:tcW w:w="2660" w:type="dxa"/>
          </w:tcPr>
          <w:p w14:paraId="6795C1C2" w14:textId="77777777" w:rsidR="005666C1" w:rsidRDefault="005666C1" w:rsidP="002B341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16 พ.ค. ...................</w:t>
            </w:r>
          </w:p>
        </w:tc>
        <w:tc>
          <w:tcPr>
            <w:tcW w:w="2693" w:type="dxa"/>
          </w:tcPr>
          <w:p w14:paraId="77371D65" w14:textId="77777777" w:rsidR="005666C1" w:rsidRDefault="005666C1" w:rsidP="002B3410">
            <w:pPr>
              <w:pStyle w:val="a3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15 พ.ค. ...................</w:t>
            </w:r>
          </w:p>
        </w:tc>
        <w:tc>
          <w:tcPr>
            <w:tcW w:w="1134" w:type="dxa"/>
          </w:tcPr>
          <w:p w14:paraId="186F9771" w14:textId="77777777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ปีที่ 5</w:t>
            </w:r>
          </w:p>
        </w:tc>
        <w:tc>
          <w:tcPr>
            <w:tcW w:w="7796" w:type="dxa"/>
          </w:tcPr>
          <w:p w14:paraId="0C118553" w14:textId="7BA8B810" w:rsidR="005666C1" w:rsidRDefault="005666C1" w:rsidP="002B341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ประเมิน </w:t>
            </w:r>
            <w:proofErr w:type="spellStart"/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วฐ</w:t>
            </w:r>
            <w:proofErr w:type="spellEnd"/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.2 ปีที่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>5</w:t>
            </w: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ครั้งที่</w:t>
            </w:r>
            <w:r w:rsidRPr="005666C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 xml:space="preserve">1 </w:t>
            </w: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และครั้งที่ </w:t>
            </w:r>
            <w:r w:rsidRPr="005666C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 xml:space="preserve">2 </w:t>
            </w:r>
            <w:r w:rsidRPr="00566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ทุกสิ้นปีการศึกษาคือ หลัง 15 พ.ค.ของปี</w:t>
            </w:r>
          </w:p>
        </w:tc>
      </w:tr>
    </w:tbl>
    <w:p w14:paraId="686F5992" w14:textId="6027D7D2" w:rsidR="00D30C70" w:rsidRPr="00D30C70" w:rsidRDefault="005666C1" w:rsidP="00812FE2">
      <w:pPr>
        <w:pStyle w:val="a3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ครบ 5 ปี วันที่ ...........................................................</w:t>
      </w:r>
    </w:p>
    <w:sectPr w:rsidR="00D30C70" w:rsidRPr="00D30C70" w:rsidSect="005E5131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70"/>
    <w:rsid w:val="00124D49"/>
    <w:rsid w:val="003801D0"/>
    <w:rsid w:val="005666C1"/>
    <w:rsid w:val="005E5131"/>
    <w:rsid w:val="00806570"/>
    <w:rsid w:val="00812FE2"/>
    <w:rsid w:val="00A025EE"/>
    <w:rsid w:val="00A41284"/>
    <w:rsid w:val="00B6318D"/>
    <w:rsid w:val="00D30C70"/>
    <w:rsid w:val="00D91E64"/>
    <w:rsid w:val="00DA002B"/>
    <w:rsid w:val="00EB22BA"/>
    <w:rsid w:val="00ED51E7"/>
    <w:rsid w:val="00FD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73BBF"/>
  <w15:docId w15:val="{E5FAD410-21EB-4F1C-89D9-870CCE0B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C70"/>
    <w:pPr>
      <w:spacing w:after="0" w:line="240" w:lineRule="auto"/>
    </w:pPr>
  </w:style>
  <w:style w:type="table" w:styleId="a4">
    <w:name w:val="Table Grid"/>
    <w:basedOn w:val="a1"/>
    <w:uiPriority w:val="59"/>
    <w:rsid w:val="00D30C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Administrator</cp:lastModifiedBy>
  <cp:revision>3</cp:revision>
  <cp:lastPrinted>2020-10-17T05:05:00Z</cp:lastPrinted>
  <dcterms:created xsi:type="dcterms:W3CDTF">2020-10-17T05:05:00Z</dcterms:created>
  <dcterms:modified xsi:type="dcterms:W3CDTF">2020-10-17T05:05:00Z</dcterms:modified>
</cp:coreProperties>
</file>