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9232A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65DA9">
        <w:rPr>
          <w:rFonts w:ascii="TH SarabunPSK" w:hAnsi="TH SarabunPSK" w:cs="TH SarabunPSK"/>
          <w:b/>
          <w:bCs/>
          <w:sz w:val="56"/>
          <w:szCs w:val="56"/>
          <w:cs/>
        </w:rPr>
        <w:t>แบบ</w:t>
      </w:r>
      <w:r w:rsidR="005B4920">
        <w:rPr>
          <w:rFonts w:ascii="TH SarabunPSK" w:hAnsi="TH SarabunPSK" w:cs="TH SarabunPSK" w:hint="cs"/>
          <w:b/>
          <w:bCs/>
          <w:sz w:val="56"/>
          <w:szCs w:val="56"/>
          <w:cs/>
        </w:rPr>
        <w:t>เสนอขอรับการคัดเลือกรางวัล</w:t>
      </w:r>
    </w:p>
    <w:p w14:paraId="5446C252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65DA9">
        <w:rPr>
          <w:rFonts w:ascii="TH SarabunPSK" w:hAnsi="TH SarabunPSK" w:cs="TH SarabunPSK"/>
          <w:b/>
          <w:bCs/>
          <w:sz w:val="72"/>
          <w:szCs w:val="72"/>
        </w:rPr>
        <w:t>“</w:t>
      </w:r>
      <w:r w:rsidRPr="00A65DA9">
        <w:rPr>
          <w:rFonts w:ascii="TH SarabunPSK" w:hAnsi="TH SarabunPSK" w:cs="TH SarabunPSK"/>
          <w:b/>
          <w:bCs/>
          <w:sz w:val="72"/>
          <w:szCs w:val="72"/>
          <w:cs/>
        </w:rPr>
        <w:t>หนึ่งแสนครูดี</w:t>
      </w:r>
      <w:r w:rsidRPr="00A65DA9">
        <w:rPr>
          <w:rFonts w:ascii="TH SarabunPSK" w:hAnsi="TH SarabunPSK" w:cs="TH SarabunPSK"/>
          <w:b/>
          <w:bCs/>
          <w:sz w:val="72"/>
          <w:szCs w:val="72"/>
        </w:rPr>
        <w:t>”</w:t>
      </w:r>
    </w:p>
    <w:p w14:paraId="3999A93E" w14:textId="77777777" w:rsidR="00F31B69" w:rsidRPr="00A65DA9" w:rsidRDefault="00525F3D" w:rsidP="00F31B6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  ๒๕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๖๔</w:t>
      </w:r>
    </w:p>
    <w:p w14:paraId="56FE871D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924A55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3AA72C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2C2C69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0817F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64DEAC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78BF37C9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CC08E9" w14:textId="77777777" w:rsidR="00F31B69" w:rsidRPr="008A3FF7" w:rsidRDefault="00525F3D" w:rsidP="00F31B69">
      <w:pPr>
        <w:jc w:val="center"/>
        <w:rPr>
          <w:rFonts w:ascii="TH SarabunPSK" w:hAnsi="TH SarabunPSK" w:cs="TH SarabunPSK" w:hint="cs"/>
          <w:b/>
          <w:bCs/>
          <w:sz w:val="54"/>
          <w:szCs w:val="54"/>
          <w:cs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นายครูเชียงราย ดอทเน็ต</w:t>
      </w:r>
    </w:p>
    <w:p w14:paraId="607ECC40" w14:textId="77777777" w:rsidR="00DD1930" w:rsidRPr="008A3FF7" w:rsidRDefault="00DD1930" w:rsidP="00F31B6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A3FF7">
        <w:rPr>
          <w:rFonts w:ascii="TH SarabunPSK" w:hAnsi="TH SarabunPSK" w:cs="TH SarabunPSK"/>
          <w:b/>
          <w:bCs/>
          <w:sz w:val="54"/>
          <w:szCs w:val="54"/>
          <w:cs/>
        </w:rPr>
        <w:t>ตำแหน่ง</w:t>
      </w:r>
      <w:r w:rsidR="008A3FF7" w:rsidRPr="008A3FF7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ครู </w:t>
      </w:r>
    </w:p>
    <w:p w14:paraId="7B6EABE2" w14:textId="77777777" w:rsidR="00DD1930" w:rsidRPr="008A3FF7" w:rsidRDefault="008A3FF7" w:rsidP="00F31B69">
      <w:pPr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  <w:r w:rsidRPr="008A3FF7">
        <w:rPr>
          <w:rFonts w:ascii="TH SarabunPSK" w:hAnsi="TH SarabunPSK" w:cs="TH SarabunPSK"/>
          <w:b/>
          <w:bCs/>
          <w:sz w:val="54"/>
          <w:szCs w:val="54"/>
          <w:cs/>
        </w:rPr>
        <w:t>วิทยฐานะ ชำนาญการพิเศษ</w:t>
      </w:r>
      <w:r w:rsidR="00525F3D">
        <w:rPr>
          <w:rFonts w:ascii="TH SarabunPSK" w:hAnsi="TH SarabunPSK" w:cs="TH SarabunPSK" w:hint="cs"/>
          <w:b/>
          <w:bCs/>
          <w:sz w:val="54"/>
          <w:szCs w:val="54"/>
          <w:cs/>
        </w:rPr>
        <w:t>มาก</w:t>
      </w:r>
    </w:p>
    <w:p w14:paraId="5FC4E7DF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0005012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0C9842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39EE06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4E6D320C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25D658" w14:textId="77777777" w:rsidR="00F31B69" w:rsidRPr="00A65DA9" w:rsidRDefault="00F31B69" w:rsidP="00DD193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C9CBB99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65DA9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525F3D">
        <w:rPr>
          <w:rFonts w:ascii="TH SarabunPSK" w:hAnsi="TH SarabunPSK" w:cs="TH SarabunPSK" w:hint="cs"/>
          <w:b/>
          <w:bCs/>
          <w:sz w:val="44"/>
          <w:szCs w:val="44"/>
          <w:cs/>
        </w:rPr>
        <w:t>ครูเชียงราย</w:t>
      </w:r>
    </w:p>
    <w:p w14:paraId="43D596F4" w14:textId="77777777" w:rsidR="00F31B69" w:rsidRDefault="00F31B69" w:rsidP="00F31B69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A65DA9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</w:t>
      </w:r>
      <w:r w:rsidR="005B492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ประถมศึกษา เขต </w:t>
      </w:r>
      <w:r w:rsidR="00F77E36">
        <w:rPr>
          <w:rFonts w:ascii="TH SarabunPSK" w:hAnsi="TH SarabunPSK" w:cs="TH SarabunPSK" w:hint="cs"/>
          <w:b/>
          <w:bCs/>
          <w:sz w:val="44"/>
          <w:szCs w:val="44"/>
          <w:cs/>
        </w:rPr>
        <w:t>๘</w:t>
      </w:r>
    </w:p>
    <w:p w14:paraId="740CD538" w14:textId="77777777" w:rsidR="00A65DA9" w:rsidRDefault="00A65DA9" w:rsidP="00F31B69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2B5CC998" w14:textId="77777777" w:rsidR="005B4920" w:rsidRDefault="005B4920" w:rsidP="00F31B69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21AE96A0" w14:textId="77777777" w:rsidR="00F77E36" w:rsidRDefault="00F77E36" w:rsidP="00F31B69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5B46A81F" w14:textId="77777777" w:rsidR="00F77E36" w:rsidRDefault="00F77E36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9E3D65" w14:textId="77777777" w:rsidR="001D0FFD" w:rsidRPr="00A65DA9" w:rsidRDefault="001D0FFD" w:rsidP="00F31B6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AC9BEE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D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38E6DE2A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E5CFE5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ab/>
        <w:t>แบบ</w:t>
      </w:r>
      <w:r w:rsidR="005B4920">
        <w:rPr>
          <w:rFonts w:ascii="TH SarabunPSK" w:hAnsi="TH SarabunPSK" w:cs="TH SarabunPSK" w:hint="cs"/>
          <w:sz w:val="32"/>
          <w:szCs w:val="32"/>
          <w:cs/>
        </w:rPr>
        <w:t>เสนอขอรับการคัดเลือก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รางวัล  </w:t>
      </w:r>
      <w:r w:rsidRPr="00A65DA9">
        <w:rPr>
          <w:rFonts w:ascii="TH SarabunPSK" w:hAnsi="TH SarabunPSK" w:cs="TH SarabunPSK"/>
          <w:sz w:val="32"/>
          <w:szCs w:val="32"/>
        </w:rPr>
        <w:t>“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>หนึ่ง</w:t>
      </w:r>
      <w:r w:rsidR="00A65DA9" w:rsidRPr="00A65DA9">
        <w:rPr>
          <w:rFonts w:ascii="TH SarabunPSK" w:hAnsi="TH SarabunPSK" w:cs="TH SarabunPSK"/>
          <w:b/>
          <w:bCs/>
          <w:sz w:val="32"/>
          <w:szCs w:val="32"/>
          <w:cs/>
        </w:rPr>
        <w:t>แสน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>ครูดี</w:t>
      </w:r>
      <w:r w:rsidRPr="00A65DA9">
        <w:rPr>
          <w:rFonts w:ascii="TH SarabunPSK" w:hAnsi="TH SarabunPSK" w:cs="TH SarabunPSK"/>
          <w:sz w:val="32"/>
          <w:szCs w:val="32"/>
        </w:rPr>
        <w:t>”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  เล่มนี้ จัดทำขึ้นเพื่อให้คณะกรรมการประเมินใช้เป็นคู่มือในการประเมินครูที่ได้รับการเสนอ</w:t>
      </w:r>
      <w:r w:rsidR="005B4920">
        <w:rPr>
          <w:rFonts w:ascii="TH SarabunPSK" w:hAnsi="TH SarabunPSK" w:cs="TH SarabunPSK" w:hint="cs"/>
          <w:sz w:val="32"/>
          <w:szCs w:val="32"/>
          <w:cs/>
        </w:rPr>
        <w:t xml:space="preserve">ขอรับการคัดเลือกรางวัลหนึ่งแสนครูดี 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จะได้ทราบข้อมูล  ความรู้  ในส่วนที่เกี่ยวข้องกับผู้ได้รับการประเมินในด้านต่าง ๆ </w:t>
      </w:r>
    </w:p>
    <w:p w14:paraId="0A65477B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>แบบ</w:t>
      </w:r>
      <w:r w:rsidR="005B4920">
        <w:rPr>
          <w:rFonts w:ascii="TH SarabunPSK" w:hAnsi="TH SarabunPSK" w:cs="TH SarabunPSK" w:hint="cs"/>
          <w:sz w:val="32"/>
          <w:szCs w:val="32"/>
          <w:cs/>
        </w:rPr>
        <w:t>เสนอขอรับการคัดเลือกรางวัลหนึ่งแสนครูดีเ</w:t>
      </w:r>
      <w:r w:rsidRPr="00A65DA9">
        <w:rPr>
          <w:rFonts w:ascii="TH SarabunPSK" w:hAnsi="TH SarabunPSK" w:cs="TH SarabunPSK"/>
          <w:sz w:val="32"/>
          <w:szCs w:val="32"/>
          <w:cs/>
        </w:rPr>
        <w:t>ล่มนี้ประกอบด้วยส่วนสำคัญดังต่อไปนี้</w:t>
      </w:r>
    </w:p>
    <w:p w14:paraId="6A73F181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04C810" w14:textId="77777777" w:rsidR="00F31B69" w:rsidRPr="005B4920" w:rsidRDefault="005B4920" w:rsidP="00F31B69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๑  </w:t>
      </w:r>
      <w:r w:rsidRPr="005B4920">
        <w:rPr>
          <w:rFonts w:ascii="TH SarabunPSK" w:hAnsi="TH SarabunPSK" w:cs="TH SarabunPSK" w:hint="cs"/>
          <w:sz w:val="32"/>
          <w:szCs w:val="32"/>
          <w:cs/>
        </w:rPr>
        <w:t>ข้อ ๑ ข้อมูล</w:t>
      </w:r>
      <w:r w:rsidR="00F31B69" w:rsidRPr="005B4920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F31B69"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1B69" w:rsidRPr="00A65DA9">
        <w:rPr>
          <w:rFonts w:ascii="TH SarabunPSK" w:hAnsi="TH SarabunPSK" w:cs="TH SarabunPSK"/>
          <w:sz w:val="32"/>
          <w:szCs w:val="32"/>
          <w:cs/>
        </w:rPr>
        <w:t>เป็นข้อมูลที่เกี่ยวกับผู้ได้รับการเสนอชื่อ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และข้อ ๒</w:t>
      </w:r>
    </w:p>
    <w:p w14:paraId="3B7C04B9" w14:textId="77777777" w:rsidR="00F31B69" w:rsidRPr="00A65DA9" w:rsidRDefault="005B4920" w:rsidP="005B4920">
      <w:pPr>
        <w:rPr>
          <w:rFonts w:ascii="TH SarabunPSK" w:hAnsi="TH SarabunPSK" w:cs="TH SarabunPSK"/>
          <w:sz w:val="32"/>
          <w:szCs w:val="32"/>
          <w:cs/>
        </w:rPr>
      </w:pPr>
      <w:r w:rsidRPr="005B4920">
        <w:rPr>
          <w:rFonts w:ascii="TH SarabunPSK" w:hAnsi="TH SarabunPSK" w:cs="TH SarabunPSK" w:hint="cs"/>
          <w:sz w:val="32"/>
          <w:szCs w:val="32"/>
          <w:cs/>
        </w:rPr>
        <w:t>ผลงานที่เกิดจากการปฏิบัติงานในหน้าที่</w:t>
      </w:r>
      <w:r w:rsidR="00F31B69"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1B69" w:rsidRPr="00A65DA9">
        <w:rPr>
          <w:rFonts w:ascii="TH SarabunPSK" w:hAnsi="TH SarabunPSK" w:cs="TH SarabunPSK"/>
          <w:sz w:val="32"/>
          <w:szCs w:val="32"/>
          <w:cs/>
        </w:rPr>
        <w:t>เป็นส่วนที่ผู้ได้รับการเสนอชื่อกรอกข้อมูลเกี่ยวกับผลงาน</w:t>
      </w:r>
      <w:r>
        <w:rPr>
          <w:rFonts w:ascii="TH SarabunPSK" w:hAnsi="TH SarabunPSK" w:cs="TH SarabunPSK" w:hint="cs"/>
          <w:sz w:val="32"/>
          <w:szCs w:val="32"/>
          <w:cs/>
        </w:rPr>
        <w:t>ของผู้รับรางวัล และคุณสมบัติและเหตุผลที่สมควรได้รับรางวัลหนึ่งแสนครูดี</w:t>
      </w:r>
    </w:p>
    <w:p w14:paraId="1FCE113D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5B492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คุณสมบัติและเหตุผลที่สมควรได้รับรางวัลหนึ่งแสนครูดี  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เป็นส่วนที่ผู้ได้รับการเสนอชื่อเขียนรายละเอียดเกี่ยวกับการปฏิบัติงานในหน้าที่  การดำเนินกิจกรรมต่าง  ๆ  ที่แสดงถึงความเหมาะสมกับการเป็น  </w:t>
      </w:r>
      <w:r w:rsidRPr="00A65DA9">
        <w:rPr>
          <w:rFonts w:ascii="TH SarabunPSK" w:hAnsi="TH SarabunPSK" w:cs="TH SarabunPSK"/>
          <w:sz w:val="32"/>
          <w:szCs w:val="32"/>
        </w:rPr>
        <w:t>“</w:t>
      </w:r>
      <w:r w:rsidR="00A65DA9" w:rsidRPr="00A65DA9">
        <w:rPr>
          <w:rFonts w:ascii="TH SarabunPSK" w:hAnsi="TH SarabunPSK" w:cs="TH SarabunPSK"/>
          <w:sz w:val="32"/>
          <w:szCs w:val="32"/>
          <w:cs/>
        </w:rPr>
        <w:t>หนึ่งแสนครูดี</w:t>
      </w:r>
      <w:r w:rsidRPr="00A65DA9">
        <w:rPr>
          <w:rFonts w:ascii="TH SarabunPSK" w:hAnsi="TH SarabunPSK" w:cs="TH SarabunPSK"/>
          <w:sz w:val="32"/>
          <w:szCs w:val="32"/>
        </w:rPr>
        <w:t>”</w:t>
      </w:r>
    </w:p>
    <w:p w14:paraId="3F781771" w14:textId="3BF1DFCE" w:rsidR="00F31B69" w:rsidRPr="00A65DA9" w:rsidRDefault="005B4920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31B69"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ความคิดเห็นของผู้บังคับบัญชาชั้นต้น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1D0FFD">
        <w:rPr>
          <w:rFonts w:ascii="TH SarabunPSK" w:hAnsi="TH SarabunPSK" w:cs="TH SarabunPSK" w:hint="cs"/>
          <w:b/>
          <w:bCs/>
          <w:sz w:val="32"/>
          <w:szCs w:val="32"/>
          <w:cs/>
        </w:rPr>
        <w:t>กี่ยวกับคุณลักษณะ คุณสมบัติและผล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งานโดดเด่นของผู้ขอรับรางวัล</w:t>
      </w:r>
      <w:r w:rsidR="00F31B69"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31B69" w:rsidRPr="00A65DA9">
        <w:rPr>
          <w:rFonts w:ascii="TH SarabunPSK" w:hAnsi="TH SarabunPSK" w:cs="TH SarabunPSK"/>
          <w:sz w:val="32"/>
          <w:szCs w:val="32"/>
          <w:cs/>
        </w:rPr>
        <w:t>เป็นส่วนที่ผู้มีส่วนเกี่ยวข้องกับผู้บังคับบัญชาที่เห็นควรให้ผู้ได้รับการเสนอชื่อว่าเหมาะสมสำหรับการเสนอชื่อ</w:t>
      </w:r>
    </w:p>
    <w:p w14:paraId="7D28326C" w14:textId="77777777" w:rsidR="00F31B69" w:rsidRPr="005B4920" w:rsidRDefault="00F31B69" w:rsidP="00F31B69">
      <w:pPr>
        <w:ind w:firstLine="720"/>
        <w:rPr>
          <w:rFonts w:ascii="TH SarabunPSK" w:hAnsi="TH SarabunPSK" w:cs="TH SarabunPSK" w:hint="cs"/>
          <w:sz w:val="16"/>
          <w:szCs w:val="16"/>
        </w:rPr>
      </w:pPr>
    </w:p>
    <w:p w14:paraId="0A235A6A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>ข้อมูลที่ปรากฏในแบบ</w:t>
      </w:r>
      <w:r w:rsidR="005B4920">
        <w:rPr>
          <w:rFonts w:ascii="TH SarabunPSK" w:hAnsi="TH SarabunPSK" w:cs="TH SarabunPSK" w:hint="cs"/>
          <w:sz w:val="32"/>
          <w:szCs w:val="32"/>
          <w:cs/>
        </w:rPr>
        <w:t>เสนอขอรับรางวัลหนึ่งแสนครูดี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นี้เป็นส่วนหนึ่งของผลงานทั้งหมดเท่านั้น  ซึ่งส่วนอื่น ๆ ที่เป็นรายละเอียดทั้งหมดสามารถศึกษา  ตรวจสอบได้ที่โรงเรียน  ห้องเรียนของผู้ได้รับการเสนอ  </w:t>
      </w:r>
    </w:p>
    <w:p w14:paraId="09504DAF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>หวังว่าแบบ</w:t>
      </w:r>
      <w:r w:rsidR="005B4920">
        <w:rPr>
          <w:rFonts w:ascii="TH SarabunPSK" w:hAnsi="TH SarabunPSK" w:cs="TH SarabunPSK" w:hint="cs"/>
          <w:sz w:val="32"/>
          <w:szCs w:val="32"/>
          <w:cs/>
        </w:rPr>
        <w:t>เสนอขอรับรางวัลหนึ่งแสนครูดี</w:t>
      </w:r>
      <w:r w:rsidRPr="00A65DA9">
        <w:rPr>
          <w:rFonts w:ascii="TH SarabunPSK" w:hAnsi="TH SarabunPSK" w:cs="TH SarabunPSK"/>
          <w:sz w:val="32"/>
          <w:szCs w:val="32"/>
          <w:cs/>
        </w:rPr>
        <w:t>เล่มนี้จะอำนวยประโยชน์ให้แก่คณะกรรมการประเมินและผู้อ่านได้เป็นอย่างดี  ขอขอบคุณผู้อำนวยการ</w:t>
      </w:r>
      <w:r w:rsidR="005B492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A65DA9">
        <w:rPr>
          <w:rFonts w:ascii="TH SarabunPSK" w:hAnsi="TH SarabunPSK" w:cs="TH SarabunPSK"/>
          <w:sz w:val="32"/>
          <w:szCs w:val="32"/>
          <w:cs/>
        </w:rPr>
        <w:t xml:space="preserve">  คณะครู  นักเรียน  ผู้ปกครอง  ศิษย์เก่าและชุมชนที่ให้ความร่วมมือ  ทำให้แบบเสนอผลงานนี้เสร็จสมบูรณ์ตามเป้าหมาย</w:t>
      </w:r>
    </w:p>
    <w:p w14:paraId="68C0D663" w14:textId="77777777" w:rsidR="00F31B69" w:rsidRPr="00A65DA9" w:rsidRDefault="00F31B69" w:rsidP="00F31B6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8ED8D6C" w14:textId="52A9335B" w:rsidR="00F31B69" w:rsidRPr="00A65DA9" w:rsidRDefault="00DD1930" w:rsidP="00F31B69">
      <w:pPr>
        <w:ind w:firstLine="720"/>
        <w:rPr>
          <w:rFonts w:ascii="TH SarabunPSK" w:hAnsi="TH SarabunPSK" w:cs="TH SarabunPSK"/>
          <w:sz w:val="32"/>
          <w:szCs w:val="32"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F31B69" w:rsidRPr="00A65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0FFD">
        <w:rPr>
          <w:rFonts w:ascii="TH SarabunPSK" w:hAnsi="TH SarabunPSK" w:cs="TH SarabunPSK" w:hint="cs"/>
          <w:sz w:val="32"/>
          <w:szCs w:val="32"/>
          <w:cs/>
        </w:rPr>
        <w:t>ครูเชียงราย ดอทเน็ต</w:t>
      </w:r>
    </w:p>
    <w:p w14:paraId="5C5752EE" w14:textId="35C9BF67" w:rsidR="00F31B69" w:rsidRPr="00A65DA9" w:rsidRDefault="00F31B69" w:rsidP="00F31B69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Pr="00A65DA9">
        <w:rPr>
          <w:rFonts w:ascii="TH SarabunPSK" w:hAnsi="TH SarabunPSK" w:cs="TH SarabunPSK"/>
          <w:sz w:val="32"/>
          <w:szCs w:val="32"/>
          <w:cs/>
        </w:rPr>
        <w:tab/>
      </w:r>
      <w:r w:rsidR="008A3FF7">
        <w:rPr>
          <w:rFonts w:ascii="TH SarabunPSK" w:hAnsi="TH SarabunPSK" w:cs="TH SarabunPSK" w:hint="cs"/>
          <w:sz w:val="32"/>
          <w:szCs w:val="32"/>
          <w:cs/>
        </w:rPr>
        <w:t xml:space="preserve">         ๑</w:t>
      </w:r>
      <w:r w:rsidR="008A3FF7">
        <w:rPr>
          <w:rFonts w:ascii="TH SarabunPSK" w:hAnsi="TH SarabunPSK" w:cs="TH SarabunPSK"/>
          <w:sz w:val="32"/>
          <w:szCs w:val="32"/>
        </w:rPr>
        <w:t xml:space="preserve"> </w:t>
      </w:r>
      <w:r w:rsidR="00DD1930" w:rsidRPr="00A65DA9">
        <w:rPr>
          <w:rFonts w:ascii="TH SarabunPSK" w:hAnsi="TH SarabunPSK" w:cs="TH SarabunPSK"/>
          <w:sz w:val="32"/>
          <w:szCs w:val="32"/>
          <w:cs/>
        </w:rPr>
        <w:t>/</w:t>
      </w:r>
      <w:r w:rsidR="008A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FF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A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930" w:rsidRPr="00A65DA9">
        <w:rPr>
          <w:rFonts w:ascii="TH SarabunPSK" w:hAnsi="TH SarabunPSK" w:cs="TH SarabunPSK"/>
          <w:sz w:val="32"/>
          <w:szCs w:val="32"/>
          <w:cs/>
        </w:rPr>
        <w:t>/</w:t>
      </w:r>
      <w:r w:rsidR="008A3FF7">
        <w:rPr>
          <w:rFonts w:ascii="TH SarabunPSK" w:hAnsi="TH SarabunPSK" w:cs="TH SarabunPSK" w:hint="cs"/>
          <w:sz w:val="32"/>
          <w:szCs w:val="32"/>
          <w:cs/>
        </w:rPr>
        <w:t>๒๕</w:t>
      </w:r>
      <w:r w:rsidR="001D0FFD"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1D15677A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592F8631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0F3BDB99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06642F3D" w14:textId="77777777" w:rsidR="00F31B6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4C74E28B" w14:textId="77777777" w:rsidR="00A65DA9" w:rsidRDefault="00A65DA9" w:rsidP="00F31B69">
      <w:pPr>
        <w:rPr>
          <w:rFonts w:ascii="TH SarabunPSK" w:hAnsi="TH SarabunPSK" w:cs="TH SarabunPSK" w:hint="cs"/>
          <w:sz w:val="32"/>
          <w:szCs w:val="32"/>
        </w:rPr>
      </w:pPr>
    </w:p>
    <w:p w14:paraId="3B23CEDB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67C371A9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4FEC52E2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383496EC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548EA803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7FD0517B" w14:textId="77777777" w:rsidR="00525F3D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280C6AFF" w14:textId="77777777" w:rsidR="00525F3D" w:rsidRPr="00A65DA9" w:rsidRDefault="00525F3D" w:rsidP="00F31B69">
      <w:pPr>
        <w:rPr>
          <w:rFonts w:ascii="TH SarabunPSK" w:hAnsi="TH SarabunPSK" w:cs="TH SarabunPSK" w:hint="cs"/>
          <w:sz w:val="32"/>
          <w:szCs w:val="32"/>
        </w:rPr>
      </w:pPr>
    </w:p>
    <w:p w14:paraId="7F7193E5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D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343C189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19647CAA" w14:textId="77777777" w:rsidR="003C3FD4" w:rsidRDefault="003C3FD4" w:rsidP="003C3FD4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14:paraId="3F0F3BB5" w14:textId="77777777" w:rsidR="003C3FD4" w:rsidRDefault="003C3FD4" w:rsidP="003C3FD4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6726033" w14:textId="77777777" w:rsidR="003C3FD4" w:rsidRDefault="003C3FD4" w:rsidP="003C3FD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๑  </w:t>
      </w:r>
    </w:p>
    <w:p w14:paraId="2CE16F60" w14:textId="77777777" w:rsidR="003C3FD4" w:rsidRDefault="003C3FD4" w:rsidP="003C3FD4">
      <w:pPr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5B4920">
        <w:rPr>
          <w:rFonts w:ascii="TH SarabunPSK" w:hAnsi="TH SarabunPSK" w:cs="TH SarabunPSK" w:hint="cs"/>
          <w:sz w:val="32"/>
          <w:szCs w:val="32"/>
          <w:cs/>
        </w:rPr>
        <w:t xml:space="preserve">ข้อ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920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5B4920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F7A9076" w14:textId="77777777" w:rsidR="003C3FD4" w:rsidRPr="00A65DA9" w:rsidRDefault="003C3FD4" w:rsidP="003C3FD4">
      <w:pPr>
        <w:ind w:left="1537" w:firstLine="16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๒  </w:t>
      </w:r>
      <w:r w:rsidRPr="005B4920">
        <w:rPr>
          <w:rFonts w:ascii="TH SarabunPSK" w:hAnsi="TH SarabunPSK" w:cs="TH SarabunPSK" w:hint="cs"/>
          <w:sz w:val="32"/>
          <w:szCs w:val="32"/>
          <w:cs/>
        </w:rPr>
        <w:t>ผลงานที่เกิดจากการปฏิบัติงานในหน้าที่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14:paraId="7C04EFDB" w14:textId="77777777" w:rsidR="003C3FD4" w:rsidRDefault="003C3FD4" w:rsidP="003C3FD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คุณสมบัติและเหตุผลที่สมควรได้รับรางวัลหนึ่งแสนครูดี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472A176" w14:textId="77777777" w:rsidR="003C3FD4" w:rsidRDefault="003C3FD4" w:rsidP="003C3FD4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ความคิดเห็นของผู้บังคับบัญชาชั้นต้น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เกี่ยวกับคุณลักษณะ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1CA92448" w14:textId="77777777" w:rsidR="00F31B69" w:rsidRDefault="00571B2D" w:rsidP="003C3FD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คุณสมบัติและผล</w:t>
      </w:r>
      <w:r w:rsidR="003C3FD4">
        <w:rPr>
          <w:rFonts w:ascii="TH SarabunPSK" w:hAnsi="TH SarabunPSK" w:cs="TH SarabunPSK" w:hint="cs"/>
          <w:b/>
          <w:bCs/>
          <w:sz w:val="32"/>
          <w:szCs w:val="32"/>
          <w:cs/>
        </w:rPr>
        <w:t>งานโดดเด่นของผู้ขอรับรางวัล</w:t>
      </w:r>
      <w:r w:rsidR="003C3FD4" w:rsidRPr="00A6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C3FD4">
        <w:rPr>
          <w:rFonts w:ascii="TH SarabunPSK" w:hAnsi="TH SarabunPSK" w:cs="TH SarabunPSK"/>
          <w:sz w:val="32"/>
          <w:szCs w:val="32"/>
        </w:rPr>
        <w:tab/>
      </w:r>
      <w:r w:rsidR="003C3FD4">
        <w:rPr>
          <w:rFonts w:ascii="TH SarabunPSK" w:hAnsi="TH SarabunPSK" w:cs="TH SarabunPSK"/>
          <w:sz w:val="32"/>
          <w:szCs w:val="32"/>
        </w:rPr>
        <w:tab/>
      </w:r>
      <w:r w:rsidR="003C3FD4">
        <w:rPr>
          <w:rFonts w:ascii="TH SarabunPSK" w:hAnsi="TH SarabunPSK" w:cs="TH SarabunPSK"/>
          <w:sz w:val="32"/>
          <w:szCs w:val="32"/>
        </w:rPr>
        <w:tab/>
      </w:r>
    </w:p>
    <w:p w14:paraId="1FE18DAA" w14:textId="77777777" w:rsidR="003C3FD4" w:rsidRPr="00A65DA9" w:rsidRDefault="003C3FD4" w:rsidP="003C3FD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046C61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BE92DD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150905" w14:textId="77777777" w:rsidR="00F31B69" w:rsidRPr="00A65DA9" w:rsidRDefault="00F31B69" w:rsidP="00F31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07CB66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2912E5F1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550C18E1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4C2350C5" w14:textId="77777777" w:rsidR="00F31B69" w:rsidRPr="00A65DA9" w:rsidRDefault="00F31B69" w:rsidP="00F31B69">
      <w:pPr>
        <w:rPr>
          <w:rFonts w:ascii="TH SarabunPSK" w:hAnsi="TH SarabunPSK" w:cs="TH SarabunPSK"/>
          <w:sz w:val="32"/>
          <w:szCs w:val="32"/>
        </w:rPr>
      </w:pPr>
    </w:p>
    <w:p w14:paraId="01DE7807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4EAF4B94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35F35EF6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548EC6F4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04735257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572A82F6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14EEE96B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2C7D5D61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60740BDB" w14:textId="77777777" w:rsidR="00C459B7" w:rsidRDefault="00C459B7">
      <w:pPr>
        <w:rPr>
          <w:rFonts w:ascii="Angsana New" w:hAnsi="Angsana New"/>
          <w:sz w:val="32"/>
          <w:szCs w:val="32"/>
        </w:rPr>
      </w:pPr>
    </w:p>
    <w:p w14:paraId="5EF7C48C" w14:textId="77777777" w:rsidR="00F31B69" w:rsidRDefault="00F31B69">
      <w:pPr>
        <w:rPr>
          <w:rFonts w:ascii="Angsana New" w:hAnsi="Angsana New"/>
          <w:sz w:val="32"/>
          <w:szCs w:val="32"/>
        </w:rPr>
      </w:pPr>
    </w:p>
    <w:p w14:paraId="623C0F97" w14:textId="77777777" w:rsidR="00F31B69" w:rsidRDefault="00F31B69">
      <w:pPr>
        <w:rPr>
          <w:rFonts w:ascii="Angsana New" w:hAnsi="Angsana New" w:hint="cs"/>
          <w:sz w:val="32"/>
          <w:szCs w:val="32"/>
        </w:rPr>
      </w:pPr>
    </w:p>
    <w:p w14:paraId="17C09D0D" w14:textId="77777777" w:rsidR="001D0FFD" w:rsidRDefault="001D0FFD">
      <w:pPr>
        <w:rPr>
          <w:rFonts w:ascii="Angsana New" w:hAnsi="Angsana New" w:hint="cs"/>
          <w:sz w:val="32"/>
          <w:szCs w:val="32"/>
        </w:rPr>
      </w:pPr>
    </w:p>
    <w:p w14:paraId="5355ABE7" w14:textId="77777777" w:rsidR="001D0FFD" w:rsidRDefault="001D0FFD">
      <w:pPr>
        <w:rPr>
          <w:rFonts w:ascii="Angsana New" w:hAnsi="Angsana New" w:hint="cs"/>
          <w:sz w:val="32"/>
          <w:szCs w:val="32"/>
        </w:rPr>
      </w:pPr>
    </w:p>
    <w:p w14:paraId="18B08EE4" w14:textId="77777777" w:rsidR="001D0FFD" w:rsidRDefault="001D0FFD">
      <w:pPr>
        <w:rPr>
          <w:rFonts w:ascii="Angsana New" w:hAnsi="Angsana New" w:hint="cs"/>
          <w:sz w:val="32"/>
          <w:szCs w:val="32"/>
        </w:rPr>
      </w:pPr>
    </w:p>
    <w:p w14:paraId="352F00CD" w14:textId="77777777" w:rsidR="00257069" w:rsidRDefault="00257069">
      <w:pPr>
        <w:rPr>
          <w:rFonts w:ascii="Angsana New" w:hAnsi="Angsana New"/>
          <w:sz w:val="32"/>
          <w:szCs w:val="32"/>
        </w:rPr>
      </w:pPr>
    </w:p>
    <w:p w14:paraId="673E965B" w14:textId="77777777" w:rsidR="002B0B58" w:rsidRPr="004A564D" w:rsidRDefault="002B0B58" w:rsidP="002B0B58">
      <w:pPr>
        <w:tabs>
          <w:tab w:val="left" w:pos="1276"/>
        </w:tabs>
        <w:ind w:left="884" w:firstLine="1276"/>
        <w:rPr>
          <w:rFonts w:ascii="TH SarabunIT๙" w:hAnsi="TH SarabunIT๙" w:cs="TH SarabunIT๙"/>
          <w:b/>
          <w:bCs/>
          <w:sz w:val="36"/>
          <w:szCs w:val="36"/>
        </w:rPr>
      </w:pPr>
      <w:r w:rsidRPr="004A564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แบบเสนอขอรับการคัดเลือกรางวัลหนึ่งแสนครูดี</w:t>
      </w:r>
    </w:p>
    <w:p w14:paraId="671B11C0" w14:textId="21A4B6AD" w:rsidR="002B0B58" w:rsidRPr="004A564D" w:rsidRDefault="002B0B58" w:rsidP="002B0B5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A564D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พ.ศ. ๒๕</w:t>
      </w:r>
      <w:r w:rsidR="001D0FFD">
        <w:rPr>
          <w:rFonts w:ascii="TH SarabunIT๙" w:hAnsi="TH SarabunIT๙" w:cs="TH SarabunIT๙" w:hint="cs"/>
          <w:b/>
          <w:bCs/>
          <w:sz w:val="36"/>
          <w:szCs w:val="36"/>
          <w:cs/>
        </w:rPr>
        <w:t>๖๔</w:t>
      </w:r>
    </w:p>
    <w:p w14:paraId="1484D3C9" w14:textId="77777777" w:rsidR="002B0B58" w:rsidRPr="004A564D" w:rsidRDefault="002B0B58" w:rsidP="002B0B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</w:t>
      </w:r>
    </w:p>
    <w:p w14:paraId="46BD821D" w14:textId="77777777" w:rsidR="002B0B58" w:rsidRPr="004A564D" w:rsidRDefault="002B0B58" w:rsidP="002B0B5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564D">
        <w:rPr>
          <w:rFonts w:ascii="TH SarabunIT๙" w:hAnsi="TH SarabunIT๙" w:cs="TH SarabunIT๙"/>
          <w:b/>
          <w:bCs/>
          <w:sz w:val="36"/>
          <w:szCs w:val="36"/>
          <w:cs/>
        </w:rPr>
        <w:t>ตอนที่ ๑</w:t>
      </w:r>
    </w:p>
    <w:p w14:paraId="6F355FEF" w14:textId="77777777" w:rsidR="002B0B58" w:rsidRPr="004A564D" w:rsidRDefault="002B0B58" w:rsidP="002B0B5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14:paraId="6DAE4603" w14:textId="77777777" w:rsidR="002B0B58" w:rsidRPr="004A564D" w:rsidRDefault="00DD7034" w:rsidP="002B0B5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0B58"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ประเภทผู้ประกอบวิชาชีพ</w:t>
      </w:r>
      <w:r w:rsidR="002B0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0B58" w:rsidRPr="004A564D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>
        <w:rPr>
          <w:rFonts w:ascii="TH SarabunIT๙" w:hAnsi="TH SarabunIT๙" w:cs="TH SarabunIT๙"/>
          <w:sz w:val="32"/>
          <w:szCs w:val="32"/>
        </w:rPr>
        <w:tab/>
      </w:r>
      <w:r w:rsidR="002B0B58"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2B0B58" w:rsidRPr="004A564D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  </w:t>
      </w:r>
      <w:r w:rsidR="002B0B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B0B58"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2B0B58" w:rsidRPr="004A564D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</w:t>
      </w:r>
      <w:r w:rsidR="002B0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B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B0B58"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2B0B58" w:rsidRPr="004A564D">
        <w:rPr>
          <w:rFonts w:ascii="TH SarabunIT๙" w:hAnsi="TH SarabunIT๙" w:cs="TH SarabunIT๙"/>
          <w:sz w:val="32"/>
          <w:szCs w:val="32"/>
          <w:cs/>
        </w:rPr>
        <w:t xml:space="preserve"> ผู้บริหารการศึกษา</w:t>
      </w:r>
    </w:p>
    <w:p w14:paraId="51C0DA66" w14:textId="6749261C" w:rsidR="00DD7034" w:rsidRDefault="002B0B58" w:rsidP="002B0B58">
      <w:pPr>
        <w:tabs>
          <w:tab w:val="left" w:pos="360"/>
        </w:tabs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เลขที่บัตรประชาชน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๗</w:t>
      </w:r>
      <w:r w:rsidR="00DD7034" w:rsidRPr="00DD7034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DD7034" w:rsidRPr="00DD703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๗๗๗๗๗</w:t>
      </w:r>
      <w:r w:rsidR="00DD7034" w:rsidRPr="00DD7034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๗๗๗๗๗</w:t>
      </w:r>
      <w:r w:rsidR="00DD7034" w:rsidRPr="00DD7034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๗๗๗</w:t>
      </w:r>
      <w:r w:rsidR="00DD7034" w:rsidRPr="00DD7034">
        <w:rPr>
          <w:rFonts w:ascii="TH SarabunIT๙" w:hAnsi="TH SarabunIT๙" w:cs="TH SarabunIT๙"/>
          <w:b/>
          <w:bCs/>
          <w:sz w:val="40"/>
          <w:szCs w:val="40"/>
        </w:rPr>
        <w:t xml:space="preserve">- </w:t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๘๘๘</w:t>
      </w:r>
    </w:p>
    <w:p w14:paraId="6E8757E3" w14:textId="715753A4" w:rsidR="002B0B58" w:rsidRPr="004A564D" w:rsidRDefault="002B0B58" w:rsidP="002B0B58">
      <w:pPr>
        <w:tabs>
          <w:tab w:val="left" w:pos="360"/>
        </w:tabs>
        <w:spacing w:before="240"/>
        <w:ind w:left="720"/>
        <w:rPr>
          <w:rFonts w:ascii="TH SarabunIT๙" w:hAnsi="TH SarabunIT๙" w:cs="TH SarabunIT๙" w:hint="cs"/>
          <w:sz w:val="32"/>
          <w:szCs w:val="32"/>
          <w:cs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เลขที่ใบอนุญาตประกอบวิชาชีพ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DD7034">
        <w:rPr>
          <w:rFonts w:ascii="TH SarabunIT๙" w:hAnsi="TH SarabunIT๙" w:cs="TH SarabunIT๙"/>
          <w:sz w:val="32"/>
          <w:szCs w:val="32"/>
        </w:rPr>
        <w:t xml:space="preserve"> </w:t>
      </w:r>
      <w:r w:rsidR="001D0FFD">
        <w:rPr>
          <w:rFonts w:ascii="TH SarabunIT๙" w:hAnsi="TH SarabunIT๙" w:cs="TH SarabunIT๙" w:hint="cs"/>
          <w:b/>
          <w:bCs/>
          <w:sz w:val="40"/>
          <w:szCs w:val="40"/>
          <w:cs/>
        </w:rPr>
        <w:t>๙๘๙๙๘๙๙๘๘๙๙๙๙๙๙๙๙๙๙</w:t>
      </w:r>
    </w:p>
    <w:p w14:paraId="5943A1B0" w14:textId="59E95C51" w:rsidR="002B0B58" w:rsidRPr="004A564D" w:rsidRDefault="002B0B58" w:rsidP="002B0B58">
      <w:pPr>
        <w:tabs>
          <w:tab w:val="left" w:pos="360"/>
        </w:tabs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="00DD7034">
        <w:rPr>
          <w:rFonts w:ascii="TH SarabunIT๙" w:hAnsi="TH SarabunIT๙" w:cs="TH SarabunIT๙"/>
          <w:sz w:val="32"/>
          <w:szCs w:val="32"/>
        </w:rPr>
        <w:t xml:space="preserve"> </w:t>
      </w:r>
      <w:r w:rsidR="00DD7034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นาง  </w:t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1D0FFD">
        <w:rPr>
          <w:rFonts w:ascii="TH SarabunIT๙" w:hAnsi="TH SarabunIT๙" w:cs="TH SarabunIT๙" w:hint="cs"/>
          <w:sz w:val="32"/>
          <w:szCs w:val="32"/>
          <w:cs/>
        </w:rPr>
        <w:t>คนสวย</w:t>
      </w:r>
      <w:r w:rsidR="00DD70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DD7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0FFD">
        <w:rPr>
          <w:rFonts w:ascii="TH SarabunIT๙" w:hAnsi="TH SarabunIT๙" w:cs="TH SarabunIT๙" w:hint="cs"/>
          <w:sz w:val="32"/>
          <w:szCs w:val="32"/>
          <w:cs/>
        </w:rPr>
        <w:t>รวยเงิน</w:t>
      </w:r>
    </w:p>
    <w:p w14:paraId="129ED174" w14:textId="67C2A37B" w:rsidR="002B0B58" w:rsidRPr="004A564D" w:rsidRDefault="001D0FFD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NAME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ABC</w:t>
      </w:r>
      <w:r w:rsidR="00DD7034">
        <w:rPr>
          <w:rFonts w:ascii="TH SarabunIT๙" w:hAnsi="TH SarabunIT๙" w:cs="TH SarabunIT๙"/>
          <w:sz w:val="32"/>
          <w:szCs w:val="32"/>
        </w:rPr>
        <w:t xml:space="preserve">  </w:t>
      </w:r>
      <w:r w:rsidR="002B0B58">
        <w:rPr>
          <w:rFonts w:ascii="TH SarabunIT๙" w:hAnsi="TH SarabunIT๙" w:cs="TH SarabunIT๙"/>
          <w:sz w:val="32"/>
          <w:szCs w:val="32"/>
        </w:rPr>
        <w:t xml:space="preserve"> SURNAME  </w:t>
      </w:r>
      <w:r>
        <w:rPr>
          <w:rFonts w:ascii="TH SarabunIT๙" w:hAnsi="TH SarabunIT๙" w:cs="TH SarabunIT๙"/>
          <w:sz w:val="32"/>
          <w:szCs w:val="32"/>
        </w:rPr>
        <w:t>ABC</w:t>
      </w:r>
    </w:p>
    <w:p w14:paraId="71D613EC" w14:textId="6214C0D0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Pr="004A56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D7034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หญิง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ชาย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A47">
        <w:rPr>
          <w:rFonts w:ascii="TH SarabunIT๙" w:hAnsi="TH SarabunIT๙" w:cs="TH SarabunIT๙"/>
          <w:sz w:val="32"/>
          <w:szCs w:val="32"/>
        </w:rPr>
        <w:t xml:space="preserve"> </w:t>
      </w:r>
      <w:r w:rsidR="001D0FFD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3CC73B32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DD7034"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สมรส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..............................</w:t>
      </w:r>
    </w:p>
    <w:p w14:paraId="4236CDBF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ครูผู้ช่วย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  <w:t>วิทยฐานะ</w:t>
      </w:r>
      <w:r w:rsidRPr="004A564D">
        <w:rPr>
          <w:rFonts w:ascii="TH SarabunIT๙" w:hAnsi="TH SarabunIT๙" w:cs="TH SarabunIT๙"/>
          <w:sz w:val="32"/>
          <w:szCs w:val="32"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ชำนาญการ</w:t>
      </w:r>
    </w:p>
    <w:p w14:paraId="4B7FF765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7034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DD7034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ชำนาญการพิเศษ</w:t>
      </w:r>
    </w:p>
    <w:p w14:paraId="0742C3D3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ชำนาญการพิเศษ</w:t>
      </w:r>
    </w:p>
    <w:p w14:paraId="275F18DF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ผู้บริหารการศึกษา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เชี่ยวชาญ</w:t>
      </w:r>
    </w:p>
    <w:p w14:paraId="0649E4BA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</w:t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เชี่ยวชาญพิเศษ</w:t>
      </w:r>
    </w:p>
    <w:p w14:paraId="5BD87282" w14:textId="1C0D169A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ระยะเวลาในการประกอบวิชาชีพ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0FFD"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14:paraId="19ADD53F" w14:textId="6377ABE2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 w:hint="cs"/>
          <w:sz w:val="32"/>
          <w:szCs w:val="32"/>
          <w:cs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>เฉพาะผู้ประกอบวิชาชีพครู โปรดระบุกลุ่มสาระ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ที่สอน </w:t>
      </w:r>
      <w:r w:rsidR="001D0FFD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 xml:space="preserve"> การงานอาชีพและเทคโนโลยี </w:t>
      </w:r>
      <w:r w:rsidRPr="004A564D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๔</w:t>
      </w:r>
      <w:r w:rsidR="00E439BE">
        <w:rPr>
          <w:rFonts w:ascii="TH SarabunIT๙" w:hAnsi="TH SarabunIT๙" w:cs="TH SarabunIT๙"/>
          <w:sz w:val="32"/>
          <w:szCs w:val="32"/>
        </w:rPr>
        <w:t>-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</w:p>
    <w:p w14:paraId="3CDA9A91" w14:textId="77777777" w:rsidR="002B0B58" w:rsidRPr="004A564D" w:rsidRDefault="002B0B58" w:rsidP="002B0B58">
      <w:pPr>
        <w:tabs>
          <w:tab w:val="left" w:pos="36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4536"/>
        <w:gridCol w:w="1701"/>
      </w:tblGrid>
      <w:tr w:rsidR="002B0B58" w:rsidRPr="001D5822" w14:paraId="2051B00D" w14:textId="77777777" w:rsidTr="00F7788D">
        <w:tc>
          <w:tcPr>
            <w:tcW w:w="2365" w:type="dxa"/>
            <w:shd w:val="clear" w:color="auto" w:fill="auto"/>
          </w:tcPr>
          <w:p w14:paraId="29688DDC" w14:textId="77777777" w:rsidR="002B0B58" w:rsidRPr="001D5822" w:rsidRDefault="002B0B58" w:rsidP="00F7788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8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36" w:type="dxa"/>
            <w:shd w:val="clear" w:color="auto" w:fill="auto"/>
          </w:tcPr>
          <w:p w14:paraId="2B16FAF4" w14:textId="77777777" w:rsidR="002B0B58" w:rsidRPr="001D5822" w:rsidRDefault="002B0B58" w:rsidP="00F7788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8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701" w:type="dxa"/>
            <w:shd w:val="clear" w:color="auto" w:fill="auto"/>
          </w:tcPr>
          <w:p w14:paraId="2BA627CD" w14:textId="77777777" w:rsidR="002B0B58" w:rsidRPr="001D5822" w:rsidRDefault="002B0B58" w:rsidP="00F7788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8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2B0B58" w:rsidRPr="001D5822" w14:paraId="230624B3" w14:textId="77777777" w:rsidTr="00F7788D">
        <w:tc>
          <w:tcPr>
            <w:tcW w:w="2365" w:type="dxa"/>
            <w:shd w:val="clear" w:color="auto" w:fill="auto"/>
          </w:tcPr>
          <w:p w14:paraId="78DBAE9F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822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4536" w:type="dxa"/>
            <w:shd w:val="clear" w:color="auto" w:fill="auto"/>
          </w:tcPr>
          <w:p w14:paraId="1EC70A0B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D8FA46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0B58" w:rsidRPr="001D5822" w14:paraId="61C37185" w14:textId="77777777" w:rsidTr="00F7788D">
        <w:tc>
          <w:tcPr>
            <w:tcW w:w="2365" w:type="dxa"/>
            <w:shd w:val="clear" w:color="auto" w:fill="auto"/>
          </w:tcPr>
          <w:p w14:paraId="3DBAB5A1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82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ปริญญญาตรี</w:t>
            </w:r>
          </w:p>
        </w:tc>
        <w:tc>
          <w:tcPr>
            <w:tcW w:w="4536" w:type="dxa"/>
            <w:shd w:val="clear" w:color="auto" w:fill="auto"/>
          </w:tcPr>
          <w:p w14:paraId="3ED6A9B8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C39D594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0B58" w:rsidRPr="001D5822" w14:paraId="0D972F28" w14:textId="77777777" w:rsidTr="00F7788D">
        <w:tc>
          <w:tcPr>
            <w:tcW w:w="2365" w:type="dxa"/>
            <w:shd w:val="clear" w:color="auto" w:fill="auto"/>
          </w:tcPr>
          <w:p w14:paraId="21E6E498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82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4536" w:type="dxa"/>
            <w:shd w:val="clear" w:color="auto" w:fill="auto"/>
          </w:tcPr>
          <w:p w14:paraId="31DC5690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CF1A6C1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0B58" w:rsidRPr="001D5822" w14:paraId="46E287FE" w14:textId="77777777" w:rsidTr="00F7788D">
        <w:tc>
          <w:tcPr>
            <w:tcW w:w="2365" w:type="dxa"/>
            <w:shd w:val="clear" w:color="auto" w:fill="auto"/>
          </w:tcPr>
          <w:p w14:paraId="7BF8BA84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82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36" w:type="dxa"/>
            <w:shd w:val="clear" w:color="auto" w:fill="auto"/>
          </w:tcPr>
          <w:p w14:paraId="10184182" w14:textId="0109E688" w:rsidR="002B0B58" w:rsidRPr="001D5822" w:rsidRDefault="002B0B58" w:rsidP="00E439B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D95CCE8" w14:textId="73DD9252" w:rsidR="002B0B58" w:rsidRPr="001D5822" w:rsidRDefault="002B0B58" w:rsidP="00E439B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B0B58" w:rsidRPr="001D5822" w14:paraId="215DE927" w14:textId="77777777" w:rsidTr="00F7788D">
        <w:tc>
          <w:tcPr>
            <w:tcW w:w="2365" w:type="dxa"/>
            <w:shd w:val="clear" w:color="auto" w:fill="auto"/>
          </w:tcPr>
          <w:p w14:paraId="7B87FF73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82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4536" w:type="dxa"/>
            <w:shd w:val="clear" w:color="auto" w:fill="auto"/>
          </w:tcPr>
          <w:p w14:paraId="2B5FD95D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7227E8F" w14:textId="77777777" w:rsidR="002B0B58" w:rsidRPr="001D5822" w:rsidRDefault="002B0B58" w:rsidP="00F7788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AC62F4C" w14:textId="4147A515" w:rsidR="00DD7034" w:rsidRPr="00F7788D" w:rsidRDefault="002B0B58" w:rsidP="00DD7034">
      <w:pPr>
        <w:autoSpaceDE w:val="0"/>
        <w:autoSpaceDN w:val="0"/>
        <w:adjustRightInd w:val="0"/>
        <w:rPr>
          <w:rFonts w:ascii="Angsana New" w:hAnsi="Angsana New" w:hint="cs"/>
          <w:sz w:val="32"/>
          <w:szCs w:val="32"/>
          <w:cs/>
        </w:rPr>
      </w:pPr>
      <w:r w:rsidRPr="00F7788D">
        <w:rPr>
          <w:rFonts w:ascii="Angsana New" w:hAnsi="Angsana New"/>
          <w:b/>
          <w:bCs/>
          <w:sz w:val="32"/>
          <w:szCs w:val="32"/>
          <w:cs/>
        </w:rPr>
        <w:lastRenderedPageBreak/>
        <w:t>สถานที่ปฏิบัติงาน</w:t>
      </w:r>
      <w:r w:rsidRPr="00F7788D">
        <w:rPr>
          <w:rFonts w:ascii="Angsana New" w:hAnsi="Angsana New"/>
          <w:sz w:val="32"/>
          <w:szCs w:val="32"/>
          <w:cs/>
        </w:rPr>
        <w:t xml:space="preserve"> </w:t>
      </w:r>
      <w:r w:rsidR="001D0FFD">
        <w:rPr>
          <w:rFonts w:ascii="Angsana New" w:hAnsi="Angsana New"/>
          <w:sz w:val="32"/>
          <w:szCs w:val="32"/>
          <w:cs/>
        </w:rPr>
        <w:t>โรงเรียน</w:t>
      </w:r>
      <w:r w:rsidR="001D0FFD">
        <w:rPr>
          <w:rFonts w:ascii="Angsana New" w:hAnsi="Angsana New" w:hint="cs"/>
          <w:sz w:val="32"/>
          <w:szCs w:val="32"/>
          <w:cs/>
        </w:rPr>
        <w:t>ครูเชียงราย</w:t>
      </w:r>
      <w:r w:rsidR="00DD7034" w:rsidRPr="00F7788D">
        <w:rPr>
          <w:rFonts w:ascii="Angsana New" w:hAnsi="Angsana New"/>
          <w:sz w:val="32"/>
          <w:szCs w:val="32"/>
          <w:cs/>
        </w:rPr>
        <w:t xml:space="preserve"> สังกัด</w:t>
      </w:r>
      <w:r w:rsidR="00DD7034" w:rsidRPr="00F7788D">
        <w:rPr>
          <w:rFonts w:ascii="Angsana New" w:hAnsi="Angsana New"/>
          <w:sz w:val="32"/>
          <w:szCs w:val="32"/>
        </w:rPr>
        <w:t xml:space="preserve"> </w:t>
      </w:r>
      <w:r w:rsidR="00DD7034" w:rsidRPr="00F7788D">
        <w:rPr>
          <w:rFonts w:ascii="Angsana New" w:hAnsi="Angsana New"/>
          <w:sz w:val="32"/>
          <w:szCs w:val="32"/>
          <w:cs/>
        </w:rPr>
        <w:t xml:space="preserve">สำนักงานเขตพื้นที่การศึกษาประถมศึกษา เขต </w:t>
      </w:r>
      <w:r w:rsidR="001D0FFD">
        <w:rPr>
          <w:rFonts w:ascii="Angsana New" w:hAnsi="Angsana New" w:hint="cs"/>
          <w:sz w:val="32"/>
          <w:szCs w:val="32"/>
          <w:cs/>
        </w:rPr>
        <w:t>๙</w:t>
      </w:r>
    </w:p>
    <w:p w14:paraId="10113DF2" w14:textId="66DA73E6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</w:rPr>
      </w:pPr>
      <w:r w:rsidRPr="00F7788D">
        <w:rPr>
          <w:rFonts w:ascii="Angsana New" w:hAnsi="Angsana New"/>
          <w:sz w:val="32"/>
          <w:szCs w:val="32"/>
          <w:cs/>
        </w:rPr>
        <w:t>เลขที่</w:t>
      </w:r>
      <w:r w:rsidRPr="00F7788D">
        <w:rPr>
          <w:rFonts w:ascii="Angsana New" w:hAnsi="Angsana New"/>
          <w:sz w:val="32"/>
          <w:szCs w:val="32"/>
        </w:rPr>
        <w:t xml:space="preserve">  </w:t>
      </w:r>
      <w:r w:rsidR="001D0FFD">
        <w:rPr>
          <w:rFonts w:ascii="Angsana New" w:hAnsi="Angsana New" w:hint="cs"/>
          <w:sz w:val="32"/>
          <w:szCs w:val="32"/>
          <w:cs/>
        </w:rPr>
        <w:t>๐๐</w:t>
      </w:r>
      <w:r w:rsidRPr="00F7788D">
        <w:rPr>
          <w:rFonts w:ascii="Angsana New" w:hAnsi="Angsana New"/>
          <w:sz w:val="32"/>
          <w:szCs w:val="32"/>
        </w:rPr>
        <w:t xml:space="preserve"> </w:t>
      </w:r>
      <w:r w:rsidRPr="00F7788D">
        <w:rPr>
          <w:rFonts w:ascii="Angsana New" w:hAnsi="Angsana New"/>
          <w:sz w:val="32"/>
          <w:szCs w:val="32"/>
          <w:cs/>
        </w:rPr>
        <w:t xml:space="preserve">   </w:t>
      </w:r>
      <w:r w:rsidR="00065A47" w:rsidRPr="00F7788D">
        <w:rPr>
          <w:rFonts w:ascii="Angsana New" w:hAnsi="Angsana New"/>
          <w:sz w:val="32"/>
          <w:szCs w:val="32"/>
          <w:cs/>
        </w:rPr>
        <w:t xml:space="preserve">หมู่  </w:t>
      </w:r>
      <w:r w:rsidR="001D0FFD">
        <w:rPr>
          <w:rFonts w:ascii="Angsana New" w:hAnsi="Angsana New" w:hint="cs"/>
          <w:sz w:val="32"/>
          <w:szCs w:val="32"/>
          <w:cs/>
        </w:rPr>
        <w:t>๐๐</w:t>
      </w:r>
      <w:r w:rsidRPr="00F7788D">
        <w:rPr>
          <w:rFonts w:ascii="Angsana New" w:hAnsi="Angsana New"/>
          <w:sz w:val="32"/>
          <w:szCs w:val="32"/>
        </w:rPr>
        <w:t xml:space="preserve">     </w:t>
      </w:r>
      <w:r w:rsidRPr="00F7788D">
        <w:rPr>
          <w:rFonts w:ascii="Angsana New" w:hAnsi="Angsana New"/>
          <w:sz w:val="32"/>
          <w:szCs w:val="32"/>
          <w:cs/>
        </w:rPr>
        <w:t>ตำบล</w:t>
      </w:r>
      <w:r w:rsidR="001D0FFD">
        <w:rPr>
          <w:rFonts w:ascii="Angsana New" w:hAnsi="Angsana New" w:hint="cs"/>
          <w:sz w:val="32"/>
          <w:szCs w:val="32"/>
          <w:cs/>
        </w:rPr>
        <w:t xml:space="preserve">   </w:t>
      </w:r>
      <w:r w:rsidRPr="00F7788D">
        <w:rPr>
          <w:rFonts w:ascii="Angsana New" w:hAnsi="Angsana New"/>
          <w:sz w:val="32"/>
          <w:szCs w:val="32"/>
          <w:cs/>
        </w:rPr>
        <w:t xml:space="preserve"> ถนน  -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</w:t>
      </w:r>
    </w:p>
    <w:p w14:paraId="00821D66" w14:textId="38B5E1B4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 w:hint="cs"/>
          <w:sz w:val="32"/>
          <w:szCs w:val="32"/>
          <w:cs/>
        </w:rPr>
      </w:pPr>
      <w:r w:rsidRPr="00F7788D">
        <w:rPr>
          <w:rFonts w:ascii="Angsana New" w:hAnsi="Angsana New"/>
          <w:sz w:val="32"/>
          <w:szCs w:val="32"/>
          <w:cs/>
        </w:rPr>
        <w:t>อำเภอ</w:t>
      </w:r>
      <w:r w:rsidR="002632D5" w:rsidRPr="00F7788D">
        <w:rPr>
          <w:rFonts w:ascii="Angsana New" w:hAnsi="Angsana New" w:hint="cs"/>
          <w:sz w:val="32"/>
          <w:szCs w:val="32"/>
          <w:cs/>
        </w:rPr>
        <w:t>เมือง</w:t>
      </w:r>
      <w:r w:rsidR="001D0FFD">
        <w:rPr>
          <w:rFonts w:ascii="Angsana New" w:hAnsi="Angsana New" w:hint="cs"/>
          <w:sz w:val="32"/>
          <w:szCs w:val="32"/>
          <w:cs/>
        </w:rPr>
        <w:t xml:space="preserve">  </w:t>
      </w:r>
      <w:r w:rsidR="001D0FFD" w:rsidRPr="00F7788D">
        <w:rPr>
          <w:rFonts w:ascii="Angsana New" w:hAnsi="Angsana New"/>
          <w:sz w:val="32"/>
          <w:szCs w:val="32"/>
          <w:cs/>
        </w:rPr>
        <w:t>๐๐๐</w:t>
      </w:r>
      <w:r w:rsidR="001D0FFD">
        <w:rPr>
          <w:rFonts w:ascii="Angsana New" w:hAnsi="Angsana New" w:hint="cs"/>
          <w:sz w:val="32"/>
          <w:szCs w:val="32"/>
          <w:cs/>
        </w:rPr>
        <w:t xml:space="preserve"> </w:t>
      </w:r>
      <w:r w:rsidRPr="00F7788D">
        <w:rPr>
          <w:rFonts w:ascii="Angsana New" w:hAnsi="Angsana New"/>
          <w:sz w:val="32"/>
          <w:szCs w:val="32"/>
          <w:cs/>
        </w:rPr>
        <w:t xml:space="preserve"> จังหวัด</w:t>
      </w:r>
      <w:r w:rsidR="001D0FFD">
        <w:rPr>
          <w:rFonts w:ascii="Angsana New" w:hAnsi="Angsana New" w:hint="cs"/>
          <w:sz w:val="32"/>
          <w:szCs w:val="32"/>
          <w:cs/>
        </w:rPr>
        <w:t xml:space="preserve">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</w:t>
      </w:r>
      <w:r w:rsidR="001D0FFD">
        <w:rPr>
          <w:rFonts w:ascii="Angsana New" w:hAnsi="Angsana New" w:hint="cs"/>
          <w:sz w:val="32"/>
          <w:szCs w:val="32"/>
          <w:cs/>
        </w:rPr>
        <w:t xml:space="preserve">    </w:t>
      </w:r>
      <w:r w:rsidRPr="00F7788D">
        <w:rPr>
          <w:rFonts w:ascii="Angsana New" w:hAnsi="Angsana New"/>
          <w:sz w:val="32"/>
          <w:szCs w:val="32"/>
          <w:cs/>
        </w:rPr>
        <w:t xml:space="preserve"> รหัสไปรษณีย์</w:t>
      </w:r>
      <w:r w:rsidRPr="00F7788D">
        <w:rPr>
          <w:rFonts w:ascii="Angsana New" w:hAnsi="Angsana New"/>
          <w:sz w:val="32"/>
          <w:szCs w:val="32"/>
        </w:rPr>
        <w:t xml:space="preserve">    </w:t>
      </w:r>
      <w:r w:rsidR="001D0FFD" w:rsidRPr="00F7788D">
        <w:rPr>
          <w:rFonts w:ascii="Angsana New" w:hAnsi="Angsana New"/>
          <w:sz w:val="32"/>
          <w:szCs w:val="32"/>
          <w:cs/>
        </w:rPr>
        <w:t>๐๐๐</w:t>
      </w:r>
      <w:r w:rsidR="002632D5" w:rsidRPr="00F7788D">
        <w:rPr>
          <w:rFonts w:ascii="Angsana New" w:hAnsi="Angsana New"/>
          <w:sz w:val="32"/>
          <w:szCs w:val="32"/>
          <w:cs/>
        </w:rPr>
        <w:t>๐๐๐</w:t>
      </w:r>
    </w:p>
    <w:p w14:paraId="1AAE732D" w14:textId="58879445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 w:hint="cs"/>
          <w:b/>
          <w:bCs/>
          <w:sz w:val="32"/>
          <w:szCs w:val="32"/>
        </w:rPr>
      </w:pPr>
      <w:r w:rsidRPr="00F7788D">
        <w:rPr>
          <w:rFonts w:ascii="Angsana New" w:hAnsi="Angsana New"/>
          <w:sz w:val="32"/>
          <w:szCs w:val="32"/>
          <w:cs/>
        </w:rPr>
        <w:t>โทรศัพท์</w:t>
      </w:r>
      <w:r w:rsidRPr="00F7788D">
        <w:rPr>
          <w:rFonts w:ascii="Angsana New" w:hAnsi="Angsana New"/>
          <w:sz w:val="32"/>
          <w:szCs w:val="32"/>
        </w:rPr>
        <w:t xml:space="preserve">    </w:t>
      </w:r>
      <w:r w:rsidR="001D0FFD" w:rsidRPr="00F7788D">
        <w:rPr>
          <w:rFonts w:ascii="Angsana New" w:hAnsi="Angsana New"/>
          <w:sz w:val="32"/>
          <w:szCs w:val="32"/>
          <w:cs/>
        </w:rPr>
        <w:t>๐๐๐</w:t>
      </w:r>
      <w:r w:rsidR="00065A47" w:rsidRPr="00F7788D">
        <w:rPr>
          <w:rFonts w:ascii="Angsana New" w:hAnsi="Angsana New" w:hint="cs"/>
          <w:sz w:val="32"/>
          <w:szCs w:val="32"/>
          <w:cs/>
        </w:rPr>
        <w:t xml:space="preserve"> </w:t>
      </w:r>
      <w:r w:rsidR="002632D5" w:rsidRPr="00F7788D">
        <w:rPr>
          <w:rFonts w:ascii="Angsana New" w:hAnsi="Angsana New"/>
          <w:sz w:val="32"/>
          <w:szCs w:val="32"/>
        </w:rPr>
        <w:t xml:space="preserve">-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๐๐๐๐๐๐๐๐๐๐๐๐๐๐๐</w:t>
      </w:r>
      <w:r w:rsidRPr="00F7788D">
        <w:rPr>
          <w:rFonts w:ascii="Angsana New" w:hAnsi="Angsana New"/>
          <w:sz w:val="32"/>
          <w:szCs w:val="32"/>
          <w:cs/>
        </w:rPr>
        <w:t xml:space="preserve">          โทรสาร</w:t>
      </w:r>
      <w:r w:rsidRPr="00F7788D">
        <w:rPr>
          <w:rFonts w:ascii="Angsana New" w:hAnsi="Angsana New"/>
          <w:sz w:val="32"/>
          <w:szCs w:val="32"/>
        </w:rPr>
        <w:t xml:space="preserve">    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๐๐๐๐๐๐๐๐๐๐๐๐</w:t>
      </w:r>
    </w:p>
    <w:p w14:paraId="318543C4" w14:textId="77777777" w:rsidR="002B0B58" w:rsidRPr="00F7788D" w:rsidRDefault="002B0B58" w:rsidP="00DD7034">
      <w:pPr>
        <w:tabs>
          <w:tab w:val="left" w:pos="360"/>
        </w:tabs>
        <w:spacing w:before="120"/>
        <w:rPr>
          <w:rFonts w:ascii="Angsana New" w:hAnsi="Angsana New"/>
          <w:sz w:val="32"/>
          <w:szCs w:val="32"/>
        </w:rPr>
      </w:pPr>
      <w:r w:rsidRPr="00F7788D">
        <w:rPr>
          <w:rFonts w:ascii="Angsana New" w:hAnsi="Angsana New"/>
          <w:b/>
          <w:bCs/>
          <w:sz w:val="32"/>
          <w:szCs w:val="32"/>
          <w:cs/>
        </w:rPr>
        <w:t>ที่อยู่ที่ติดต่อได้สะดวก</w:t>
      </w:r>
    </w:p>
    <w:p w14:paraId="608580F1" w14:textId="4B50087F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cs/>
        </w:rPr>
      </w:pPr>
      <w:r w:rsidRPr="00F7788D">
        <w:rPr>
          <w:rFonts w:ascii="Angsana New" w:hAnsi="Angsana New"/>
          <w:sz w:val="32"/>
          <w:szCs w:val="32"/>
          <w:cs/>
        </w:rPr>
        <w:t xml:space="preserve">เลขที่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</w:t>
      </w:r>
      <w:r w:rsidRPr="00F7788D">
        <w:rPr>
          <w:rFonts w:ascii="Angsana New" w:hAnsi="Angsana New"/>
          <w:sz w:val="32"/>
          <w:szCs w:val="32"/>
          <w:cs/>
        </w:rPr>
        <w:t xml:space="preserve">หมู่ 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</w:t>
      </w:r>
      <w:r w:rsidRPr="00F7788D">
        <w:rPr>
          <w:rFonts w:ascii="Angsana New" w:hAnsi="Angsana New"/>
          <w:sz w:val="32"/>
          <w:szCs w:val="32"/>
          <w:cs/>
        </w:rPr>
        <w:t xml:space="preserve">   ตำบล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</w:t>
      </w:r>
      <w:r w:rsidRPr="00F7788D">
        <w:rPr>
          <w:rFonts w:ascii="Angsana New" w:hAnsi="Angsana New"/>
          <w:sz w:val="32"/>
          <w:szCs w:val="32"/>
          <w:cs/>
        </w:rPr>
        <w:t>อำเภอเมือง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</w:t>
      </w:r>
      <w:r w:rsidRPr="00F7788D">
        <w:rPr>
          <w:rFonts w:ascii="Angsana New" w:hAnsi="Angsana New"/>
          <w:sz w:val="32"/>
          <w:szCs w:val="32"/>
          <w:cs/>
        </w:rPr>
        <w:t xml:space="preserve">  </w:t>
      </w:r>
      <w:r w:rsidRPr="00F7788D">
        <w:rPr>
          <w:rFonts w:ascii="Angsana New" w:hAnsi="Angsana New"/>
          <w:sz w:val="32"/>
          <w:szCs w:val="32"/>
        </w:rPr>
        <w:t xml:space="preserve"> </w:t>
      </w:r>
      <w:r w:rsidRPr="00F7788D">
        <w:rPr>
          <w:rFonts w:ascii="Angsana New" w:hAnsi="Angsana New"/>
          <w:sz w:val="32"/>
          <w:szCs w:val="32"/>
          <w:cs/>
        </w:rPr>
        <w:t xml:space="preserve"> จังหวัด</w:t>
      </w:r>
      <w:r w:rsidR="001D0FFD" w:rsidRPr="00F7788D">
        <w:rPr>
          <w:rFonts w:ascii="Angsana New" w:hAnsi="Angsana New"/>
          <w:sz w:val="32"/>
          <w:szCs w:val="32"/>
          <w:cs/>
        </w:rPr>
        <w:t>๐๐๐</w:t>
      </w:r>
      <w:r w:rsidRPr="00F7788D">
        <w:rPr>
          <w:rFonts w:ascii="Angsana New" w:hAnsi="Angsana New"/>
          <w:sz w:val="32"/>
          <w:szCs w:val="32"/>
          <w:cs/>
        </w:rPr>
        <w:t xml:space="preserve">  รหัสไปรษณีย์</w:t>
      </w:r>
      <w:r w:rsidRPr="00F7788D">
        <w:rPr>
          <w:rFonts w:ascii="Angsana New" w:hAnsi="Angsana New"/>
          <w:sz w:val="32"/>
          <w:szCs w:val="32"/>
        </w:rPr>
        <w:t xml:space="preserve">  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</w:t>
      </w:r>
      <w:r w:rsidRPr="00F7788D">
        <w:rPr>
          <w:rFonts w:ascii="Angsana New" w:hAnsi="Angsana New"/>
          <w:sz w:val="32"/>
          <w:szCs w:val="32"/>
          <w:cs/>
        </w:rPr>
        <w:t xml:space="preserve">              </w:t>
      </w:r>
    </w:p>
    <w:p w14:paraId="7CB091B9" w14:textId="5532333E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</w:rPr>
      </w:pPr>
      <w:r w:rsidRPr="00F7788D">
        <w:rPr>
          <w:rFonts w:ascii="Angsana New" w:hAnsi="Angsana New"/>
          <w:sz w:val="32"/>
          <w:szCs w:val="32"/>
          <w:cs/>
        </w:rPr>
        <w:t>โทรศัพท์เคลื่อนที่</w:t>
      </w:r>
      <w:r w:rsidRPr="00F7788D">
        <w:rPr>
          <w:rFonts w:ascii="Angsana New" w:hAnsi="Angsana New"/>
          <w:sz w:val="32"/>
          <w:szCs w:val="32"/>
        </w:rPr>
        <w:t xml:space="preserve">   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๐๐๐๐๐๐๐๐๐๐๐๐</w:t>
      </w:r>
    </w:p>
    <w:p w14:paraId="1CD36B95" w14:textId="687686D8" w:rsidR="00DD7034" w:rsidRPr="00F7788D" w:rsidRDefault="00DD7034" w:rsidP="00DD7034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</w:rPr>
      </w:pPr>
      <w:r w:rsidRPr="00F7788D">
        <w:rPr>
          <w:rFonts w:ascii="Angsana New" w:hAnsi="Angsana New"/>
          <w:sz w:val="32"/>
          <w:szCs w:val="32"/>
        </w:rPr>
        <w:t xml:space="preserve"> E-mail  :  </w:t>
      </w:r>
      <w:r w:rsidR="001D0FFD" w:rsidRPr="00F7788D">
        <w:rPr>
          <w:rFonts w:ascii="Angsana New" w:hAnsi="Angsana New"/>
          <w:sz w:val="32"/>
          <w:szCs w:val="32"/>
          <w:cs/>
        </w:rPr>
        <w:t>๐๐๐๐๐๐๐๐๐๐๐๐</w:t>
      </w:r>
    </w:p>
    <w:p w14:paraId="75D2F2E4" w14:textId="77777777" w:rsidR="002B0B58" w:rsidRPr="004A564D" w:rsidRDefault="002B0B58" w:rsidP="002B0B58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ผลงานที่เกิดจากการปฏิบัติหน้าที่ </w:t>
      </w:r>
    </w:p>
    <w:p w14:paraId="38BD04C6" w14:textId="77777777" w:rsidR="002B0B58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๒.๑ ผลงานของผู้ขอรับรางวัล</w:t>
      </w:r>
    </w:p>
    <w:p w14:paraId="466CE1CB" w14:textId="36F9595A" w:rsidR="00065A47" w:rsidRPr="00CB5BFC" w:rsidRDefault="00DD7034" w:rsidP="00065A47">
      <w:pPr>
        <w:ind w:left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ข้าพเจ้า 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นายครูเชียงราย ดอทเน็ต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เกิดวันที่ 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๐๐๐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เดือน</w:t>
      </w:r>
      <w:r w:rsidR="001D0FFD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มกรา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คม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พุทธศักราช 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๐๐๐๐๐๐๐๐๐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เริ่มรับ</w:t>
      </w:r>
    </w:p>
    <w:p w14:paraId="5A1EF59F" w14:textId="01EBE446" w:rsidR="00065A47" w:rsidRPr="00CB5BFC" w:rsidRDefault="00DF23C1" w:rsidP="00065A47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ราชการครั้งแรกเมื่อ วันที่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๐๐๐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เดือน</w:t>
      </w:r>
      <w:r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มกรา</w:t>
      </w:r>
      <w:r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คม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พุทธศักราช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๐๐๐๐๐๐๐๐๐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ที่โรงเรียน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ครูเชียงเดือน 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ตำบล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เดือน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อำเภอ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ดาว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จังหวัด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เชียงราย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ตำแหน่ง </w:t>
      </w:r>
      <w:r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ครู 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๕</w:t>
      </w:r>
      <w:r w:rsidR="00E439BE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ตำแหน่งปัจจุบัน ครู  คศ.</w:t>
      </w:r>
      <w:r w:rsidR="001D0FFD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๕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อายุราชการ </w:t>
      </w:r>
      <w:r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๓</w:t>
      </w:r>
      <w:r w:rsidR="00E439BE" w:rsidRPr="00CB5BFC">
        <w:rPr>
          <w:rFonts w:ascii="TH Sarabun New" w:hAnsi="TH Sarabun New" w:cs="TH Sarabun New"/>
          <w:color w:val="FF0000"/>
          <w:sz w:val="32"/>
          <w:szCs w:val="32"/>
          <w:cs/>
        </w:rPr>
        <w:t>๔  ปี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คุณวุฒิ สูงสุด ปริญญา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>โท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2632D5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การบริหารการศึกษา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จาก</w:t>
      </w:r>
      <w:r w:rsidR="00E439BE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มหาวิทยาลัย</w:t>
      </w:r>
      <w:r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ตำแหน่งเลขที่ 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๒๒</w:t>
      </w:r>
      <w:r w:rsidR="00065A47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สถานที่ปฏิบัติงานปัจจุบัน </w:t>
      </w:r>
      <w:r w:rsidR="00A50CC3" w:rsidRPr="00CB5BFC">
        <w:rPr>
          <w:rFonts w:ascii="TH Sarabun New" w:hAnsi="TH Sarabun New" w:cs="TH Sarabun New"/>
          <w:color w:val="FF0000"/>
          <w:sz w:val="32"/>
          <w:szCs w:val="32"/>
          <w:cs/>
        </w:rPr>
        <w:t>โรงเรียน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ครูเชียงเดือน </w:t>
      </w:r>
      <w:r w:rsidR="00A50CC3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ตำบล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เดือน</w:t>
      </w:r>
      <w:r w:rsidR="00A50CC3" w:rsidRPr="00CB5BFC">
        <w:rPr>
          <w:rFonts w:ascii="TH Sarabun New" w:hAnsi="TH Sarabun New" w:cs="TH Sarabun New"/>
          <w:color w:val="FF0000"/>
          <w:sz w:val="32"/>
          <w:szCs w:val="32"/>
          <w:cs/>
        </w:rPr>
        <w:t>อำเภอ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ดาว</w:t>
      </w:r>
      <w:r w:rsidR="00A50CC3" w:rsidRPr="00CB5B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จังหวัด</w:t>
      </w:r>
      <w:r w:rsidR="00A50CC3" w:rsidRPr="00CB5BFC">
        <w:rPr>
          <w:rFonts w:ascii="TH Sarabun New" w:hAnsi="TH Sarabun New" w:cs="TH Sarabun New" w:hint="cs"/>
          <w:color w:val="FF0000"/>
          <w:sz w:val="32"/>
          <w:szCs w:val="32"/>
          <w:cs/>
        </w:rPr>
        <w:t>เชียงราย</w:t>
      </w:r>
    </w:p>
    <w:p w14:paraId="70C1BC89" w14:textId="77777777" w:rsidR="00065A47" w:rsidRPr="00F7788D" w:rsidRDefault="00065A47" w:rsidP="00065A47">
      <w:pPr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14:paraId="536AC390" w14:textId="77777777" w:rsidR="002B0B58" w:rsidRPr="004A564D" w:rsidRDefault="002B0B58" w:rsidP="002B0B58">
      <w:pPr>
        <w:pStyle w:val="ListParagraph"/>
        <w:tabs>
          <w:tab w:val="left" w:pos="360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๒.๒ คุณสมบัติและเหตุผลที่สมควรได้รับรางวัลหนึ่งแสนครูดี </w:t>
      </w:r>
    </w:p>
    <w:p w14:paraId="41DD4574" w14:textId="77777777" w:rsidR="002B0B58" w:rsidRPr="004A564D" w:rsidRDefault="002B0B58" w:rsidP="002B0B58">
      <w:pPr>
        <w:pStyle w:val="ListParagraph"/>
        <w:tabs>
          <w:tab w:val="left" w:pos="360"/>
        </w:tabs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564D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="00E43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การครองตน </w:t>
      </w:r>
      <w:r w:rsidRPr="007E0AB3">
        <w:rPr>
          <w:rFonts w:ascii="TH SarabunIT๙" w:hAnsi="TH SarabunIT๙" w:cs="TH SarabunIT๙"/>
          <w:sz w:val="32"/>
          <w:szCs w:val="32"/>
          <w:cs/>
        </w:rPr>
        <w:t>(คุณธรรม จรรยาบรรณ และจิตวิญญาณ)</w:t>
      </w:r>
    </w:p>
    <w:p w14:paraId="60BE3A52" w14:textId="77777777" w:rsidR="00065A47" w:rsidRDefault="002B0B58" w:rsidP="00065A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  <w:t xml:space="preserve">เหตุผล 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เป็นผู้ที่ปฏิบัติตนตามมาตรฐานวิชาชีพและจรรยาบรรณวิชาชีพอย่างเคร่งครัด เป็นผู้ที่ประพฤติตนเป็นแบบอย่างที่ดีต่อสังคม ผู้เรียน ต่อเพื่อนร่วมวิชาชีพ ทั้งกาย วาจาและใจ  ทั้งด้านส่วนตัวและครอบครัว เป็นผู้ที่มีวินัยในตนเอง มีความสำรวม สุขุมรอบรอบ มีเหตุผล เป็นผู้ที่ไม่เกี่ยวข้องกับอบายมุขทุกประเภท ปฏิบัติตนเป็นแบบอย่างที่ดีต่อครอบครัว ชุมชน มีความขยันหมั่นเพียร วิระยะ อุตสาหะ ซื่อสัตย์ ทุ่มเทและเสียสละเพื่อประโยชน์ส่วนรวม อุทิศตนเพื่อหน้าที่ทั้งในเวลาราชการและนอกเวลาราชการ มีความจริงใจในการปฏิบัติงานจนได้รับการยกย่อง จากผู้บังคับบัญชาและเพื่อนร่วมงานอย่างสม่ำเสมอ เป็นผู้ที่มีการศึกษาหาความรู้และพัฒนาตนเองอย่างต่อเนื่อง เพื่อให้มีความรู้เท่าทันต่อโลกและสภาพเศรษฐกิจและสังคมในปัจจุบัน  </w:t>
      </w:r>
    </w:p>
    <w:p w14:paraId="7CD04B0E" w14:textId="77777777" w:rsidR="00E439BE" w:rsidRDefault="00E439BE" w:rsidP="00065A4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DDC4E2C" w14:textId="77777777" w:rsidR="00E439BE" w:rsidRPr="00171BBD" w:rsidRDefault="00E439BE" w:rsidP="00065A47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14:paraId="67AFD203" w14:textId="77777777" w:rsidR="002B0B58" w:rsidRPr="004A564D" w:rsidRDefault="002B0B58" w:rsidP="00065A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439BE">
        <w:rPr>
          <w:rFonts w:ascii="TH SarabunIT๙" w:hAnsi="TH SarabunIT๙" w:cs="TH SarabunIT๙"/>
          <w:sz w:val="32"/>
          <w:szCs w:val="32"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439BE">
        <w:rPr>
          <w:rFonts w:ascii="TH SarabunIT๙" w:hAnsi="TH SarabunIT๙" w:cs="TH SarabunIT๙"/>
          <w:sz w:val="32"/>
          <w:szCs w:val="32"/>
        </w:rPr>
        <w:t xml:space="preserve">  </w:t>
      </w:r>
      <w:r w:rsidRPr="007E0AB3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การครองคน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(คุณลักษณะที่ดีต่อผู้อื่น และสังคม)</w:t>
      </w:r>
    </w:p>
    <w:p w14:paraId="5F18A9BC" w14:textId="77777777" w:rsidR="00065A47" w:rsidRPr="004A558A" w:rsidRDefault="002B0B58" w:rsidP="00065A4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  <w:t xml:space="preserve">เหตุผล 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เป็นผู้มีจิตใจเมตตากรุณา โอบอ้อมอารี ซื่อสัตย์ สุจริต เอาใจใส่ต่อศิษย์ เพื่อนร่วมงาน 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>และผู้บังคับบัญชาอย่างสม่ำเสมอ เป็นผู้ที่วางตนเสมอต้นเสมอปลาย เป็นกลาง ใจกว้าง ยอมรับความคิดเห็นของ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เพื่อนร่วมงานและบุคคลอื่น โดยเห็นประโยชน์ของส่วนรวมเป็นสำคัญ มีความรับผิดชอบต่อหน้าที่ที่ได้รับมอบหมาย รักวิชาชีพ และเป็นสมาชิกที่ดีต่อองค์กรวิชาชีพอย่างเคร่งครัด เป็นผู้นำในการอนุรักษ์สิ่งแวดล้อม พัฒนาเศรษฐกิจ สังคม ศาสนา ศิลปวัฒนธรรม ภูมิปัญญาท้องถิ่น ร่วมกับชุมชนพัฒนาความรู้ด้านเทคโนโลยี เปิดโอกาสให้ชุมชนได้ศึกษาหาความรู้จากแหล่งเรียนรู้ </w:t>
      </w:r>
      <w:r w:rsidR="00065A47">
        <w:rPr>
          <w:rFonts w:ascii="TH SarabunIT๙" w:hAnsi="TH SarabunIT๙" w:cs="TH SarabunIT๙"/>
          <w:sz w:val="32"/>
          <w:szCs w:val="32"/>
        </w:rPr>
        <w:t xml:space="preserve">ICT 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 xml:space="preserve">ชุมชนที่โรงเรียนได้จัดตั้งขึ้น ทำให้เป็นชื่นชมและยอมรับจากสังคมและชุมชน </w:t>
      </w:r>
    </w:p>
    <w:p w14:paraId="503479AC" w14:textId="77777777" w:rsidR="002B0B58" w:rsidRPr="004A564D" w:rsidRDefault="002B0B58" w:rsidP="00065A47">
      <w:pPr>
        <w:rPr>
          <w:rFonts w:ascii="TH SarabunIT๙" w:hAnsi="TH SarabunIT๙" w:cs="TH SarabunIT๙"/>
          <w:sz w:val="32"/>
          <w:szCs w:val="32"/>
          <w:cs/>
        </w:rPr>
      </w:pPr>
      <w:r w:rsidRPr="004A564D">
        <w:rPr>
          <w:rFonts w:ascii="TH SarabunIT๙" w:hAnsi="TH SarabunIT๙" w:cs="TH SarabunIT๙"/>
          <w:sz w:val="32"/>
          <w:szCs w:val="32"/>
        </w:rPr>
        <w:tab/>
      </w:r>
      <w:r w:rsidR="00E439BE">
        <w:rPr>
          <w:rFonts w:ascii="TH SarabunIT๙" w:hAnsi="TH SarabunIT๙" w:cs="TH SarabunIT๙"/>
          <w:sz w:val="32"/>
          <w:szCs w:val="32"/>
        </w:rPr>
        <w:tab/>
      </w:r>
      <w:r w:rsidRPr="004A56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0AB3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การครองงาน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(การปฏิบัติงาน)</w:t>
      </w:r>
    </w:p>
    <w:p w14:paraId="082C964D" w14:textId="77777777" w:rsidR="00E439BE" w:rsidRDefault="002B0B58" w:rsidP="00065A47">
      <w:pPr>
        <w:ind w:left="720" w:right="4" w:hanging="720"/>
        <w:rPr>
          <w:rFonts w:ascii="TH SarabunIT๙" w:hAnsi="TH SarabunIT๙" w:cs="TH SarabunIT๙" w:hint="cs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E439BE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เหตุผล </w:t>
      </w:r>
      <w:r w:rsidR="00065A47">
        <w:rPr>
          <w:rFonts w:ascii="TH SarabunIT๙" w:hAnsi="TH SarabunIT๙" w:cs="TH SarabunIT๙" w:hint="cs"/>
          <w:sz w:val="32"/>
          <w:szCs w:val="32"/>
          <w:cs/>
        </w:rPr>
        <w:t>เป็นผู้ที่มีความรู้ ความสามารถทางด้านวิชาการ มีความเข้าใจในสิ่งที่ปฏิบัติงาน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8EC125" w14:textId="77777777" w:rsidR="00E439BE" w:rsidRDefault="00065A47" w:rsidP="00065A47">
      <w:pPr>
        <w:ind w:left="720" w:right="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อย่างแท้จริง มีความมุ่งมั่นตั้งใจในการศึกษาหาความรู้ในงานที่มอบหมายอย่างเต็มกำลังความสามารถ ทุ่มเทกำลัง</w:t>
      </w:r>
    </w:p>
    <w:p w14:paraId="4C94729F" w14:textId="77777777" w:rsidR="00E439BE" w:rsidRDefault="00065A47" w:rsidP="00065A47">
      <w:pPr>
        <w:ind w:left="720" w:right="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ความสามารถทั้งแรงกายและแรงใจต่อการปฏิบัติหน้าที่และการอบรมให้ความรู้กับนักเรียน จนได้รับรางวัลเหรียญ</w:t>
      </w:r>
    </w:p>
    <w:p w14:paraId="75FE10DB" w14:textId="77777777" w:rsidR="00E439BE" w:rsidRDefault="00065A47" w:rsidP="00E439BE">
      <w:pPr>
        <w:ind w:left="720" w:right="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ทองจา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การแข่งขันงานศิลปหัตถกรรมนักเรียน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>ระดับกลุ่มโรงเรียน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เป็นผู้ที่ใฝ่รู้ ใฝ่เรียน ใฝ่ศึกษา ด้านวิชาการจาก</w:t>
      </w:r>
    </w:p>
    <w:p w14:paraId="2ED98C42" w14:textId="77777777" w:rsidR="00065A47" w:rsidRPr="004A558A" w:rsidRDefault="00065A47" w:rsidP="00E439BE">
      <w:pPr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แหล่งเรียนรู้ที่หลากหลายและนำมาพัฒนาจัดการเรียนรู้ ให้มีประสิทธิภาพ  ให้ความร่วมมือ ช่วยเหลือเพื่อนร่วมงานในการปฏิบัติงานจนได้รับการยอมรับนับถือจากเพื่อนร่วมงาน มีความคิดริเริ่มสร้างสรรค์นำนวัตกรรมใหม่ๆ มาใช้</w:t>
      </w:r>
      <w:r w:rsidR="00E43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</w:p>
    <w:p w14:paraId="6AE68CA0" w14:textId="77777777" w:rsidR="002B0B58" w:rsidRDefault="002B0B58" w:rsidP="00065A47">
      <w:pPr>
        <w:rPr>
          <w:rFonts w:ascii="TH SarabunIT๙" w:hAnsi="TH SarabunIT๙" w:cs="TH SarabunIT๙" w:hint="cs"/>
          <w:sz w:val="32"/>
          <w:szCs w:val="32"/>
        </w:rPr>
      </w:pPr>
    </w:p>
    <w:p w14:paraId="29ADCF5C" w14:textId="77777777" w:rsidR="002B0B58" w:rsidRPr="00F41551" w:rsidRDefault="002B0B58" w:rsidP="002B0B58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41551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ข้าพเจ้าขอรับรองว่าเป็นผู้มีคุณสมบัติตามหลักเกณฑ์ในประกาศฯ ทุกประการ</w:t>
      </w:r>
    </w:p>
    <w:p w14:paraId="0BF8D25E" w14:textId="77777777" w:rsidR="002B0B58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 w:hint="cs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</w:p>
    <w:p w14:paraId="63AB20BC" w14:textId="77777777" w:rsidR="002B0B58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 w:hint="cs"/>
          <w:sz w:val="32"/>
          <w:szCs w:val="32"/>
        </w:rPr>
      </w:pPr>
    </w:p>
    <w:p w14:paraId="3713BC2A" w14:textId="77777777" w:rsidR="002B0B58" w:rsidRPr="004A564D" w:rsidRDefault="002B0B58" w:rsidP="002B0B58">
      <w:pPr>
        <w:pStyle w:val="ListParagraph"/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 ผู้ขอรับรางวัล</w:t>
      </w:r>
    </w:p>
    <w:p w14:paraId="0B26785E" w14:textId="15255F4D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  <w:t xml:space="preserve">      (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แอดมินครูเชียงราย ดอทเน็ต</w:t>
      </w:r>
      <w:r w:rsidRPr="004A564D">
        <w:rPr>
          <w:rFonts w:ascii="TH SarabunIT๙" w:hAnsi="TH SarabunIT๙" w:cs="TH SarabunIT๙"/>
          <w:sz w:val="32"/>
          <w:szCs w:val="32"/>
          <w:cs/>
        </w:rPr>
        <w:t>)</w:t>
      </w:r>
    </w:p>
    <w:p w14:paraId="5DE47135" w14:textId="36CB6DFA" w:rsidR="002B0B58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8A3F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8A3F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A3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๙๙๙๙</w:t>
      </w:r>
    </w:p>
    <w:p w14:paraId="1FD7EDE6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9CE5CC2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CC94DE7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11BE5F14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4F5232AB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1F6EB100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74890F89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4925DFFF" w14:textId="77777777" w:rsidR="00E439BE" w:rsidRDefault="00E439BE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4D0F22C3" w14:textId="77777777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56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ตอนที่ ๒ ความคิดเห็นของผู้บังคับบัญชาขั้นต้นเกี่ยวกับคุณลักษณะ คุณสมบัติ </w:t>
      </w:r>
      <w:r w:rsidRPr="004A564D">
        <w:rPr>
          <w:rFonts w:ascii="TH SarabunIT๙" w:hAnsi="TH SarabunIT๙" w:cs="TH SarabunIT๙"/>
          <w:b/>
          <w:bCs/>
          <w:sz w:val="36"/>
          <w:szCs w:val="36"/>
          <w:cs/>
        </w:rPr>
        <w:br/>
        <w:t xml:space="preserve">           และผลงานที่โดดเด่นของผู้ขอรับรางวัล</w:t>
      </w:r>
    </w:p>
    <w:p w14:paraId="58B5669C" w14:textId="77777777" w:rsidR="002B0B58" w:rsidRPr="00C34A4D" w:rsidRDefault="002B0B58" w:rsidP="002B0B58">
      <w:pPr>
        <w:ind w:firstLine="720"/>
        <w:rPr>
          <w:rStyle w:val="PageNumber"/>
          <w:rFonts w:ascii="Calibri" w:hAnsi="Calibri"/>
          <w:sz w:val="32"/>
          <w:szCs w:val="32"/>
        </w:rPr>
      </w:pPr>
      <w:r w:rsidRPr="00B55CE3">
        <w:rPr>
          <w:rFonts w:ascii="TH SarabunPSK" w:hAnsi="TH SarabunPSK" w:cs="TH SarabunPSK"/>
          <w:sz w:val="32"/>
          <w:szCs w:val="32"/>
          <w:cs/>
        </w:rPr>
        <w:t>เป็นครูผู้ที่มีความยึดมั่นในศาสนา  มีความประพฤติดี  เป็นแบบอย่างแก่เพื่อนครู   มีความทุ่มเท  เสียสละในหน้าที่การงาน  เป็นผู้จัดกระบวนการเรียนรู้ได้ดี  มีการพัฒนาตนเองอยู่เสมอ  เป็นคนที่มีน้ำใจกับเพื่อนครู  เป็นที่</w:t>
      </w:r>
      <w:r w:rsidRPr="00B55CE3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รักของนักเรียน  อุทิศเวลาให้ทางราชการอย่างเสมอต้นเสมอปลายมีความรับผิดชอบสูง  เอาใจใส่ต่อการแก้ปัญหาการเรียนของศิษย์  ปฏิบัติตนดีจนเป็นที่ยอมรับของสังคม  ชุมชน  มีการพัฒนาสื่อการเรียนการสอนอยู่เสมอ  ตลอดจนดำรงชีวิตอย่างเหมาะสมกับฐานะ มีความรัก ศรัทธา และยึดมั่นในอุดมการณ์แห่งวิชาชีพ  </w:t>
      </w:r>
      <w:r w:rsidRPr="00B55CE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เป็นผู้ที่มีจิตวิญญาณครูอย่างแท้จริง  </w:t>
      </w:r>
      <w:r w:rsidRPr="00B55CE3">
        <w:rPr>
          <w:rFonts w:ascii="TH SarabunPSK" w:hAnsi="TH SarabunPSK" w:cs="TH SarabunPSK"/>
          <w:sz w:val="32"/>
          <w:szCs w:val="32"/>
          <w:cs/>
        </w:rPr>
        <w:t>อีกทั้งยังดำรงตนเป็นแบบอย่างที่ดีแก่นักเรียน เพื่อนครู ผู้ปกครองและชุมชน</w:t>
      </w:r>
      <w:r>
        <w:rPr>
          <w:rStyle w:val="PageNumber"/>
          <w:rFonts w:ascii="Andalus" w:hAnsi="Andalus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22E4B5C" w14:textId="7D845E4B" w:rsidR="002B0B58" w:rsidRPr="008A3FF7" w:rsidRDefault="002B0B58" w:rsidP="002B0B58">
      <w:pPr>
        <w:pStyle w:val="ListParagraph"/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B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นายครูเชียงราย ดอทเน็ต</w:t>
      </w:r>
    </w:p>
    <w:p w14:paraId="050DD65A" w14:textId="7587565A" w:rsidR="002B0B58" w:rsidRPr="004A564D" w:rsidRDefault="002B0B58" w:rsidP="002B0B58">
      <w:pPr>
        <w:pStyle w:val="ListParagraph"/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เป็นผู้มีความเหมาะสมแก่การยกย่องเชิดชูเกียรติ เพื่อรับรางวั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ลหนึ่งแสนครูดี ประจำปี พ.ศ. ๒๕</w:t>
      </w:r>
      <w:r w:rsidR="00CB5BFC">
        <w:rPr>
          <w:rFonts w:ascii="TH SarabunIT๙" w:hAnsi="TH SarabunIT๙" w:cs="TH SarabunIT๙" w:hint="cs"/>
          <w:b/>
          <w:bCs/>
          <w:sz w:val="32"/>
          <w:szCs w:val="32"/>
          <w:cs/>
        </w:rPr>
        <w:t>๖๓</w:t>
      </w:r>
      <w:r w:rsidRPr="004A56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E4EA92" w14:textId="77777777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2F07E5DD" w14:textId="77777777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..................................................................... ผู้บังคับบัญชา</w:t>
      </w:r>
    </w:p>
    <w:p w14:paraId="5D0A2ED1" w14:textId="39D22B19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632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632D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คนดี ดีมาก</w:t>
      </w:r>
      <w:r w:rsidRPr="004A564D">
        <w:rPr>
          <w:rFonts w:ascii="TH SarabunIT๙" w:hAnsi="TH SarabunIT๙" w:cs="TH SarabunIT๙"/>
          <w:sz w:val="32"/>
          <w:szCs w:val="32"/>
          <w:cs/>
        </w:rPr>
        <w:t>)</w:t>
      </w:r>
    </w:p>
    <w:p w14:paraId="6AB2F877" w14:textId="0B7BCB0E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Pr="004A564D">
        <w:rPr>
          <w:rFonts w:ascii="TH SarabunIT๙" w:hAnsi="TH SarabunIT๙" w:cs="TH SarabunIT๙"/>
          <w:sz w:val="32"/>
          <w:szCs w:val="32"/>
          <w:cs/>
        </w:rPr>
        <w:tab/>
      </w:r>
      <w:r w:rsidR="008A3FF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A564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8A3FF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ครูเชียงราย</w:t>
      </w:r>
    </w:p>
    <w:p w14:paraId="6EF2E6B0" w14:textId="4DE5BBF5" w:rsidR="002B0B58" w:rsidRPr="004A564D" w:rsidRDefault="002B0B58" w:rsidP="002B0B58">
      <w:pPr>
        <w:pStyle w:val="ListParagraph"/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3FF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B5BFC" w:rsidRPr="004A564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 xml:space="preserve">๙๙  </w:t>
      </w:r>
      <w:r w:rsidR="00CB5BFC" w:rsidRPr="004A564D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CB5BFC" w:rsidRPr="004A564D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CB5BFC">
        <w:rPr>
          <w:rFonts w:ascii="TH SarabunIT๙" w:hAnsi="TH SarabunIT๙" w:cs="TH SarabunIT๙" w:hint="cs"/>
          <w:sz w:val="32"/>
          <w:szCs w:val="32"/>
          <w:cs/>
        </w:rPr>
        <w:t>๙๙๙๙</w:t>
      </w:r>
    </w:p>
    <w:p w14:paraId="7788D8A2" w14:textId="77777777" w:rsidR="002B0B58" w:rsidRPr="004A564D" w:rsidRDefault="002B0B58" w:rsidP="002B0B58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57EBB1DE" w14:textId="77777777" w:rsidR="00B55CE3" w:rsidRPr="00B55CE3" w:rsidRDefault="00B55CE3" w:rsidP="00B55CE3">
      <w:pPr>
        <w:ind w:firstLine="720"/>
        <w:rPr>
          <w:rFonts w:ascii="TH SarabunPSK" w:hAnsi="TH SarabunPSK" w:cs="TH SarabunPSK" w:hint="cs"/>
          <w:sz w:val="16"/>
          <w:szCs w:val="16"/>
        </w:rPr>
      </w:pPr>
    </w:p>
    <w:p w14:paraId="08136499" w14:textId="77777777" w:rsidR="007C1AD9" w:rsidRPr="0055394A" w:rsidRDefault="007C1AD9" w:rsidP="007C1AD9">
      <w:pPr>
        <w:tabs>
          <w:tab w:val="left" w:pos="360"/>
        </w:tabs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B06F7FA" w14:textId="77777777" w:rsidR="00F31B69" w:rsidRDefault="007C1AD9" w:rsidP="00B55CE3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</w:t>
      </w:r>
    </w:p>
    <w:p w14:paraId="05642D15" w14:textId="77777777" w:rsidR="00F31B69" w:rsidRDefault="00F31B69" w:rsidP="00F31B69">
      <w:pPr>
        <w:rPr>
          <w:rFonts w:ascii="Angsana New" w:hAnsi="Angsana New"/>
          <w:sz w:val="32"/>
          <w:szCs w:val="32"/>
        </w:rPr>
      </w:pPr>
    </w:p>
    <w:p w14:paraId="6F222A76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0CC3D4AD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4FC2A23A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78D65971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5232441A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6D6B839E" w14:textId="77777777" w:rsidR="00B55CE3" w:rsidRDefault="00B55CE3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</w:p>
    <w:p w14:paraId="50A52CFF" w14:textId="77777777" w:rsidR="00B55CE3" w:rsidRDefault="00B55CE3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6BBC225A" w14:textId="77777777" w:rsidR="00E439BE" w:rsidRDefault="00E439BE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2B7ED03B" w14:textId="77777777" w:rsidR="00E439BE" w:rsidRDefault="00E439BE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3B0732E3" w14:textId="77777777" w:rsidR="00E439BE" w:rsidRDefault="00E439BE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1E3804EF" w14:textId="77777777" w:rsidR="00E439BE" w:rsidRDefault="00E439BE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66220FD3" w14:textId="77777777" w:rsidR="00E439BE" w:rsidRDefault="00E439BE" w:rsidP="00F31B69">
      <w:pPr>
        <w:jc w:val="center"/>
        <w:rPr>
          <w:rFonts w:ascii="Angsana New" w:hAnsi="Angsana New"/>
          <w:b/>
          <w:bCs/>
          <w:sz w:val="54"/>
          <w:szCs w:val="54"/>
        </w:rPr>
      </w:pPr>
    </w:p>
    <w:p w14:paraId="43C60B09" w14:textId="2416AF73" w:rsidR="00E439BE" w:rsidRDefault="00CB5BFC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  <w:r>
        <w:rPr>
          <w:rFonts w:ascii="Angsana New" w:hAnsi="Angsana New" w:hint="cs"/>
          <w:b/>
          <w:bCs/>
          <w:sz w:val="54"/>
          <w:szCs w:val="54"/>
          <w:cs/>
        </w:rPr>
        <w:t>ภาคผนวก</w:t>
      </w:r>
    </w:p>
    <w:p w14:paraId="0E66FE4A" w14:textId="77777777" w:rsidR="00CB5BFC" w:rsidRDefault="00CB5BFC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  <w:bookmarkStart w:id="0" w:name="_GoBack"/>
      <w:bookmarkEnd w:id="0"/>
    </w:p>
    <w:p w14:paraId="01689487" w14:textId="15558F4B" w:rsidR="00CB5BFC" w:rsidRDefault="00CB5BFC" w:rsidP="00F31B69">
      <w:pPr>
        <w:jc w:val="center"/>
        <w:rPr>
          <w:rFonts w:ascii="Angsana New" w:hAnsi="Angsana New" w:hint="cs"/>
          <w:b/>
          <w:bCs/>
          <w:sz w:val="54"/>
          <w:szCs w:val="54"/>
        </w:rPr>
      </w:pPr>
      <w:r>
        <w:rPr>
          <w:rFonts w:ascii="Angsana New" w:hAnsi="Angsana New" w:hint="cs"/>
          <w:b/>
          <w:bCs/>
          <w:sz w:val="54"/>
          <w:szCs w:val="54"/>
          <w:cs/>
        </w:rPr>
        <w:t>หลักฐาน</w:t>
      </w:r>
    </w:p>
    <w:p w14:paraId="1FA23C00" w14:textId="77777777" w:rsidR="00E439BE" w:rsidRDefault="00E439BE" w:rsidP="00F31B69">
      <w:pPr>
        <w:jc w:val="center"/>
        <w:rPr>
          <w:rFonts w:ascii="Angsana New" w:hAnsi="Angsana New" w:hint="cs"/>
          <w:b/>
          <w:bCs/>
          <w:sz w:val="54"/>
          <w:szCs w:val="54"/>
          <w:cs/>
        </w:rPr>
      </w:pPr>
    </w:p>
    <w:p w14:paraId="2DE49CC6" w14:textId="77777777" w:rsidR="00F31B69" w:rsidRPr="00F31B69" w:rsidRDefault="00F31B69" w:rsidP="00F31B6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F31B69">
        <w:rPr>
          <w:rFonts w:ascii="Angsana New" w:hAnsi="Angsana New" w:hint="cs"/>
          <w:b/>
          <w:bCs/>
          <w:sz w:val="54"/>
          <w:szCs w:val="54"/>
          <w:cs/>
        </w:rPr>
        <w:t>เอกสารอ้างอิง</w:t>
      </w:r>
    </w:p>
    <w:p w14:paraId="365F2A6D" w14:textId="77777777" w:rsidR="00F31B69" w:rsidRDefault="00F31B69" w:rsidP="00F31B69">
      <w:pPr>
        <w:rPr>
          <w:rFonts w:ascii="Angsana New" w:hAnsi="Angsana New" w:hint="cs"/>
          <w:sz w:val="32"/>
          <w:szCs w:val="32"/>
        </w:rPr>
      </w:pPr>
    </w:p>
    <w:p w14:paraId="7BEB70E9" w14:textId="77777777" w:rsidR="00F31B69" w:rsidRDefault="00F31B69" w:rsidP="00F31B69">
      <w:pPr>
        <w:rPr>
          <w:rFonts w:ascii="Angsana New" w:hAnsi="Angsana New" w:hint="cs"/>
          <w:sz w:val="32"/>
          <w:szCs w:val="32"/>
        </w:rPr>
      </w:pPr>
    </w:p>
    <w:p w14:paraId="12578845" w14:textId="77777777" w:rsidR="00F31B69" w:rsidRDefault="00F31B69" w:rsidP="00F31B69">
      <w:pPr>
        <w:rPr>
          <w:rFonts w:ascii="Angsana New" w:hAnsi="Angsana New" w:hint="cs"/>
          <w:sz w:val="32"/>
          <w:szCs w:val="32"/>
        </w:rPr>
      </w:pPr>
    </w:p>
    <w:p w14:paraId="431368A7" w14:textId="77777777" w:rsidR="00F31B69" w:rsidRPr="002A633E" w:rsidRDefault="00F31B69" w:rsidP="00F31B69">
      <w:pPr>
        <w:ind w:left="2160" w:firstLine="720"/>
        <w:rPr>
          <w:rFonts w:ascii="Angsana New" w:hAnsi="Angsana New" w:hint="cs"/>
          <w:sz w:val="32"/>
          <w:szCs w:val="32"/>
          <w:cs/>
        </w:rPr>
      </w:pPr>
    </w:p>
    <w:p w14:paraId="5AA2A13D" w14:textId="77777777" w:rsidR="00F31B69" w:rsidRPr="00F31B69" w:rsidRDefault="00F31B69"/>
    <w:sectPr w:rsidR="00F31B69" w:rsidRPr="00F31B69" w:rsidSect="00571B2D">
      <w:headerReference w:type="even" r:id="rId8"/>
      <w:headerReference w:type="default" r:id="rId9"/>
      <w:pgSz w:w="11906" w:h="16838"/>
      <w:pgMar w:top="1985" w:right="849" w:bottom="1418" w:left="156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07986" w14:textId="77777777" w:rsidR="00330F61" w:rsidRDefault="00330F61">
      <w:r>
        <w:separator/>
      </w:r>
    </w:p>
  </w:endnote>
  <w:endnote w:type="continuationSeparator" w:id="0">
    <w:p w14:paraId="2C396CD9" w14:textId="77777777" w:rsidR="00330F61" w:rsidRDefault="003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20FED" w14:textId="77777777" w:rsidR="00330F61" w:rsidRDefault="00330F61">
      <w:r>
        <w:separator/>
      </w:r>
    </w:p>
  </w:footnote>
  <w:footnote w:type="continuationSeparator" w:id="0">
    <w:p w14:paraId="1E5625FF" w14:textId="77777777" w:rsidR="00330F61" w:rsidRDefault="00330F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A1C9D" w14:textId="77777777" w:rsidR="007C1AD9" w:rsidRDefault="007C1AD9" w:rsidP="00DD19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1A8890E" w14:textId="77777777" w:rsidR="007C1AD9" w:rsidRDefault="007C1AD9" w:rsidP="00DD193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57053" w14:textId="77777777" w:rsidR="007C1AD9" w:rsidRDefault="007C1AD9" w:rsidP="00DD19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737F4"/>
    <w:multiLevelType w:val="hybridMultilevel"/>
    <w:tmpl w:val="DDC67F02"/>
    <w:lvl w:ilvl="0" w:tplc="3238D758">
      <w:start w:val="24"/>
      <w:numFmt w:val="thaiNumbers"/>
      <w:lvlText w:val="%1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419815B5"/>
    <w:multiLevelType w:val="hybridMultilevel"/>
    <w:tmpl w:val="693CA81C"/>
    <w:lvl w:ilvl="0" w:tplc="E37C92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69"/>
    <w:rsid w:val="00065A47"/>
    <w:rsid w:val="000B49FD"/>
    <w:rsid w:val="000E632D"/>
    <w:rsid w:val="0011594A"/>
    <w:rsid w:val="001B1846"/>
    <w:rsid w:val="001D0FFD"/>
    <w:rsid w:val="001D443A"/>
    <w:rsid w:val="00257069"/>
    <w:rsid w:val="002632D5"/>
    <w:rsid w:val="00266A9C"/>
    <w:rsid w:val="00287D79"/>
    <w:rsid w:val="00293EAF"/>
    <w:rsid w:val="002B0B58"/>
    <w:rsid w:val="00330F61"/>
    <w:rsid w:val="00391F60"/>
    <w:rsid w:val="003C3FD4"/>
    <w:rsid w:val="003D0E47"/>
    <w:rsid w:val="00525F3D"/>
    <w:rsid w:val="00571B2D"/>
    <w:rsid w:val="005B4920"/>
    <w:rsid w:val="006637B1"/>
    <w:rsid w:val="0068301F"/>
    <w:rsid w:val="007C1AD9"/>
    <w:rsid w:val="008A3FF7"/>
    <w:rsid w:val="00933F9A"/>
    <w:rsid w:val="009647AA"/>
    <w:rsid w:val="00A50CC3"/>
    <w:rsid w:val="00A65DA9"/>
    <w:rsid w:val="00B55CE3"/>
    <w:rsid w:val="00B963CD"/>
    <w:rsid w:val="00BA2F90"/>
    <w:rsid w:val="00BB1FCC"/>
    <w:rsid w:val="00BC435B"/>
    <w:rsid w:val="00C34A4D"/>
    <w:rsid w:val="00C358EC"/>
    <w:rsid w:val="00C459B7"/>
    <w:rsid w:val="00C47095"/>
    <w:rsid w:val="00CB5BFC"/>
    <w:rsid w:val="00D17F98"/>
    <w:rsid w:val="00DD1930"/>
    <w:rsid w:val="00DD7034"/>
    <w:rsid w:val="00DF23C1"/>
    <w:rsid w:val="00E439BE"/>
    <w:rsid w:val="00F31B69"/>
    <w:rsid w:val="00F7788D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2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B6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B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1B69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rsid w:val="00F31B69"/>
  </w:style>
  <w:style w:type="character" w:styleId="Hyperlink">
    <w:name w:val="Hyperlink"/>
    <w:rsid w:val="00F31B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AD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NoSpacing">
    <w:name w:val="No Spacing"/>
    <w:uiPriority w:val="1"/>
    <w:qFormat/>
    <w:rsid w:val="007C1AD9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C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963C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4A77-DC5A-E845-9388-F62E61D7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1131</Words>
  <Characters>6452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krooaddy</dc:creator>
  <cp:keywords/>
  <cp:lastModifiedBy>Microsoft Office User</cp:lastModifiedBy>
  <cp:revision>4</cp:revision>
  <cp:lastPrinted>2015-06-09T02:37:00Z</cp:lastPrinted>
  <dcterms:created xsi:type="dcterms:W3CDTF">2020-03-16T04:59:00Z</dcterms:created>
  <dcterms:modified xsi:type="dcterms:W3CDTF">2020-03-16T05:12:00Z</dcterms:modified>
</cp:coreProperties>
</file>